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1986F" w14:textId="62789317" w:rsidR="00D570F4" w:rsidRDefault="002446DE">
      <w:pPr>
        <w:rPr>
          <w:b/>
        </w:rPr>
      </w:pPr>
      <w:r w:rsidRPr="008A36AF">
        <w:rPr>
          <w:b/>
        </w:rPr>
        <w:t xml:space="preserve">Month by month tentative tasks and agenda </w:t>
      </w:r>
      <w:r w:rsidR="009534FA" w:rsidRPr="008A36AF">
        <w:rPr>
          <w:b/>
        </w:rPr>
        <w:t>items</w:t>
      </w:r>
      <w:r w:rsidR="001C502D">
        <w:rPr>
          <w:b/>
        </w:rPr>
        <w:t xml:space="preserve"> for</w:t>
      </w:r>
      <w:r w:rsidR="00DE6227">
        <w:rPr>
          <w:b/>
        </w:rPr>
        <w:t xml:space="preserve"> 2019</w:t>
      </w:r>
    </w:p>
    <w:p w14:paraId="54E1D995" w14:textId="39CB3DF9" w:rsidR="008A36AF" w:rsidRDefault="008A36AF">
      <w:r>
        <w:t>Does not include standing items such as Open Comment</w:t>
      </w:r>
      <w:r w:rsidR="00120EFF">
        <w:t>, Minutes</w:t>
      </w:r>
      <w:r w:rsidR="00D570F4">
        <w:t xml:space="preserve">, etc. </w:t>
      </w: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1457"/>
        <w:gridCol w:w="2189"/>
        <w:gridCol w:w="2185"/>
        <w:gridCol w:w="2254"/>
        <w:gridCol w:w="2265"/>
        <w:gridCol w:w="2048"/>
        <w:gridCol w:w="2182"/>
      </w:tblGrid>
      <w:tr w:rsidR="008F1169" w14:paraId="616FA392" w14:textId="77777777" w:rsidTr="00C44CB5">
        <w:trPr>
          <w:tblHeader/>
        </w:trPr>
        <w:tc>
          <w:tcPr>
            <w:tcW w:w="1457" w:type="dxa"/>
          </w:tcPr>
          <w:p w14:paraId="77651BC4" w14:textId="77777777" w:rsidR="009534FA" w:rsidRPr="00466BDA" w:rsidRDefault="001C5217">
            <w:pPr>
              <w:rPr>
                <w:b/>
                <w:sz w:val="22"/>
                <w:szCs w:val="22"/>
              </w:rPr>
            </w:pPr>
            <w:r w:rsidRPr="00466BDA">
              <w:rPr>
                <w:b/>
                <w:sz w:val="22"/>
                <w:szCs w:val="22"/>
              </w:rPr>
              <w:t>Month</w:t>
            </w:r>
          </w:p>
        </w:tc>
        <w:tc>
          <w:tcPr>
            <w:tcW w:w="2189" w:type="dxa"/>
            <w:shd w:val="clear" w:color="auto" w:fill="FFFFCC"/>
          </w:tcPr>
          <w:p w14:paraId="7CE72AF5" w14:textId="77777777" w:rsidR="009534FA" w:rsidRPr="008A36AF" w:rsidRDefault="009534FA">
            <w:pPr>
              <w:rPr>
                <w:b/>
                <w:sz w:val="22"/>
                <w:szCs w:val="22"/>
              </w:rPr>
            </w:pPr>
            <w:r w:rsidRPr="008A36AF">
              <w:rPr>
                <w:b/>
                <w:sz w:val="22"/>
                <w:szCs w:val="22"/>
              </w:rPr>
              <w:t>DHRPC meeting</w:t>
            </w:r>
          </w:p>
        </w:tc>
        <w:tc>
          <w:tcPr>
            <w:tcW w:w="2185" w:type="dxa"/>
            <w:shd w:val="clear" w:color="auto" w:fill="FBE4D5" w:themeFill="accent2" w:themeFillTint="33"/>
          </w:tcPr>
          <w:p w14:paraId="4B67E37A" w14:textId="77777777" w:rsidR="009534FA" w:rsidRPr="008A36AF" w:rsidRDefault="009534FA">
            <w:pPr>
              <w:rPr>
                <w:b/>
                <w:sz w:val="22"/>
                <w:szCs w:val="22"/>
              </w:rPr>
            </w:pPr>
            <w:r w:rsidRPr="008A36AF">
              <w:rPr>
                <w:b/>
                <w:sz w:val="22"/>
                <w:szCs w:val="22"/>
              </w:rPr>
              <w:t>EAC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14:paraId="6B8E9D81" w14:textId="77777777" w:rsidR="009534FA" w:rsidRPr="008A36AF" w:rsidRDefault="009534FA">
            <w:pPr>
              <w:rPr>
                <w:b/>
                <w:sz w:val="22"/>
                <w:szCs w:val="22"/>
              </w:rPr>
            </w:pPr>
            <w:r w:rsidRPr="008A36AF">
              <w:rPr>
                <w:b/>
                <w:sz w:val="22"/>
                <w:szCs w:val="22"/>
              </w:rPr>
              <w:t>Leadership</w:t>
            </w:r>
          </w:p>
        </w:tc>
        <w:tc>
          <w:tcPr>
            <w:tcW w:w="2265" w:type="dxa"/>
            <w:shd w:val="clear" w:color="auto" w:fill="DEEAF6" w:themeFill="accent5" w:themeFillTint="33"/>
          </w:tcPr>
          <w:p w14:paraId="593D4410" w14:textId="77777777" w:rsidR="009534FA" w:rsidRPr="008A36AF" w:rsidRDefault="009534FA">
            <w:pPr>
              <w:rPr>
                <w:b/>
                <w:sz w:val="22"/>
                <w:szCs w:val="22"/>
              </w:rPr>
            </w:pPr>
            <w:r w:rsidRPr="008A36AF">
              <w:rPr>
                <w:b/>
                <w:sz w:val="22"/>
                <w:szCs w:val="22"/>
              </w:rPr>
              <w:t>MDC</w:t>
            </w:r>
          </w:p>
        </w:tc>
        <w:tc>
          <w:tcPr>
            <w:tcW w:w="2048" w:type="dxa"/>
            <w:shd w:val="clear" w:color="auto" w:fill="FFE1FF"/>
          </w:tcPr>
          <w:p w14:paraId="1E6910BA" w14:textId="77777777" w:rsidR="009534FA" w:rsidRPr="008A36AF" w:rsidRDefault="009534FA">
            <w:pPr>
              <w:rPr>
                <w:b/>
                <w:sz w:val="22"/>
                <w:szCs w:val="22"/>
              </w:rPr>
            </w:pPr>
            <w:r w:rsidRPr="008A36AF">
              <w:rPr>
                <w:b/>
                <w:sz w:val="22"/>
                <w:szCs w:val="22"/>
              </w:rPr>
              <w:t>MDHSC</w:t>
            </w:r>
          </w:p>
        </w:tc>
        <w:tc>
          <w:tcPr>
            <w:tcW w:w="2182" w:type="dxa"/>
            <w:shd w:val="clear" w:color="auto" w:fill="E1E1FF"/>
          </w:tcPr>
          <w:p w14:paraId="3FB36D29" w14:textId="77777777" w:rsidR="009534FA" w:rsidRPr="008A36AF" w:rsidRDefault="009534FA">
            <w:pPr>
              <w:rPr>
                <w:b/>
                <w:sz w:val="22"/>
                <w:szCs w:val="22"/>
              </w:rPr>
            </w:pPr>
            <w:r w:rsidRPr="008A36AF">
              <w:rPr>
                <w:b/>
                <w:sz w:val="22"/>
                <w:szCs w:val="22"/>
              </w:rPr>
              <w:t>Priorities</w:t>
            </w:r>
          </w:p>
        </w:tc>
      </w:tr>
      <w:tr w:rsidR="008F1169" w14:paraId="02C42D96" w14:textId="77777777" w:rsidTr="00C44CB5">
        <w:tc>
          <w:tcPr>
            <w:tcW w:w="1457" w:type="dxa"/>
          </w:tcPr>
          <w:p w14:paraId="12E3048A" w14:textId="77777777" w:rsidR="009534FA" w:rsidRPr="00466BDA" w:rsidRDefault="009534FA">
            <w:pPr>
              <w:rPr>
                <w:b/>
              </w:rPr>
            </w:pPr>
            <w:r w:rsidRPr="00466BDA">
              <w:rPr>
                <w:b/>
              </w:rPr>
              <w:t>January</w:t>
            </w:r>
          </w:p>
        </w:tc>
        <w:tc>
          <w:tcPr>
            <w:tcW w:w="2189" w:type="dxa"/>
            <w:shd w:val="clear" w:color="auto" w:fill="FFFFCC"/>
          </w:tcPr>
          <w:p w14:paraId="2A31D636" w14:textId="002C165D" w:rsidR="009534FA" w:rsidRDefault="009C7F49" w:rsidP="007A26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A264A">
              <w:rPr>
                <w:sz w:val="20"/>
                <w:szCs w:val="20"/>
              </w:rPr>
              <w:t>HRPC role and responsibilities</w:t>
            </w:r>
          </w:p>
          <w:p w14:paraId="54F3924F" w14:textId="77777777" w:rsidR="007A264A" w:rsidRDefault="007A264A" w:rsidP="007A26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tasks and dates</w:t>
            </w:r>
          </w:p>
          <w:p w14:paraId="1F40BF7C" w14:textId="77777777" w:rsidR="00DF7218" w:rsidRDefault="00DF7218" w:rsidP="007A26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</w:t>
            </w:r>
          </w:p>
          <w:p w14:paraId="11FEC946" w14:textId="77777777" w:rsidR="007A264A" w:rsidRDefault="007A264A" w:rsidP="007A26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 Rules, motions, </w:t>
            </w:r>
            <w:r w:rsidR="00DF7218">
              <w:rPr>
                <w:sz w:val="20"/>
                <w:szCs w:val="20"/>
              </w:rPr>
              <w:t>vote</w:t>
            </w:r>
            <w:r>
              <w:rPr>
                <w:sz w:val="20"/>
                <w:szCs w:val="20"/>
              </w:rPr>
              <w:t>, ground rules</w:t>
            </w:r>
          </w:p>
          <w:p w14:paraId="767C3202" w14:textId="77777777" w:rsidR="00DF7218" w:rsidRDefault="00DF7218" w:rsidP="007A26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of interest and when to abstain</w:t>
            </w:r>
          </w:p>
          <w:p w14:paraId="45AEA4C5" w14:textId="77777777" w:rsidR="00DF7218" w:rsidRDefault="00DF7218" w:rsidP="007A26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and voting rights</w:t>
            </w:r>
          </w:p>
          <w:p w14:paraId="77F11EBE" w14:textId="77777777" w:rsidR="001C502D" w:rsidRPr="00DF448D" w:rsidRDefault="001C502D" w:rsidP="007A26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448D">
              <w:rPr>
                <w:sz w:val="20"/>
                <w:szCs w:val="20"/>
              </w:rPr>
              <w:t>DHR Report</w:t>
            </w:r>
          </w:p>
          <w:p w14:paraId="15975DAE" w14:textId="62779831" w:rsidR="001C502D" w:rsidRPr="001C502D" w:rsidRDefault="001C502D" w:rsidP="007A264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F448D">
              <w:rPr>
                <w:sz w:val="20"/>
                <w:szCs w:val="20"/>
              </w:rPr>
              <w:t>Reallocat</w:t>
            </w:r>
            <w:r w:rsidR="008526D1" w:rsidRPr="00DF448D">
              <w:rPr>
                <w:sz w:val="20"/>
                <w:szCs w:val="20"/>
              </w:rPr>
              <w:t>e</w:t>
            </w:r>
            <w:r w:rsidRPr="00DF448D">
              <w:rPr>
                <w:sz w:val="20"/>
                <w:szCs w:val="20"/>
              </w:rPr>
              <w:t xml:space="preserve"> Funds</w:t>
            </w:r>
          </w:p>
        </w:tc>
        <w:tc>
          <w:tcPr>
            <w:tcW w:w="2185" w:type="dxa"/>
            <w:shd w:val="clear" w:color="auto" w:fill="FBE4D5" w:themeFill="accent2" w:themeFillTint="33"/>
          </w:tcPr>
          <w:p w14:paraId="6AF1A5DD" w14:textId="77777777" w:rsidR="009534FA" w:rsidRPr="000F7275" w:rsidRDefault="009534FA" w:rsidP="000F72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7275">
              <w:rPr>
                <w:sz w:val="20"/>
                <w:szCs w:val="20"/>
              </w:rPr>
              <w:t xml:space="preserve">Review </w:t>
            </w:r>
            <w:r w:rsidR="002446DE">
              <w:rPr>
                <w:sz w:val="20"/>
                <w:szCs w:val="20"/>
              </w:rPr>
              <w:t xml:space="preserve">Comm. </w:t>
            </w:r>
            <w:r w:rsidR="000F7275" w:rsidRPr="000F7275">
              <w:rPr>
                <w:sz w:val="20"/>
                <w:szCs w:val="20"/>
              </w:rPr>
              <w:t>g</w:t>
            </w:r>
            <w:r w:rsidRPr="000F7275">
              <w:rPr>
                <w:sz w:val="20"/>
                <w:szCs w:val="20"/>
              </w:rPr>
              <w:t>oals</w:t>
            </w:r>
            <w:r w:rsidR="002446DE">
              <w:rPr>
                <w:sz w:val="20"/>
                <w:szCs w:val="20"/>
              </w:rPr>
              <w:t>, specific tasks and timeline</w:t>
            </w:r>
          </w:p>
          <w:p w14:paraId="5374FE54" w14:textId="77777777" w:rsidR="009534FA" w:rsidRPr="000F7275" w:rsidRDefault="009534FA" w:rsidP="000F72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7275">
              <w:rPr>
                <w:sz w:val="20"/>
                <w:szCs w:val="20"/>
              </w:rPr>
              <w:t>Elect co-chairs</w:t>
            </w:r>
          </w:p>
          <w:p w14:paraId="4A4DBDD9" w14:textId="77777777" w:rsidR="000F7275" w:rsidRDefault="000F7275" w:rsidP="000F72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7275">
              <w:rPr>
                <w:sz w:val="20"/>
                <w:szCs w:val="20"/>
              </w:rPr>
              <w:t>Determine meeting day of week, time and location</w:t>
            </w:r>
          </w:p>
          <w:p w14:paraId="74E04663" w14:textId="3FD44D27" w:rsidR="008A36AF" w:rsidRDefault="008A36AF" w:rsidP="000F72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data needed to make sound decisions</w:t>
            </w:r>
            <w:r w:rsidR="009E3E9A">
              <w:rPr>
                <w:sz w:val="20"/>
                <w:szCs w:val="20"/>
              </w:rPr>
              <w:t xml:space="preserve"> to discuss with Priorities</w:t>
            </w:r>
          </w:p>
          <w:p w14:paraId="5AF937A7" w14:textId="4C53D78C" w:rsidR="008F1169" w:rsidRPr="009E0A29" w:rsidRDefault="00F50E8D" w:rsidP="008F11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E0A29">
              <w:rPr>
                <w:sz w:val="20"/>
                <w:szCs w:val="20"/>
              </w:rPr>
              <w:t>Continue to develop needs assessment action plan and consents, interview guides, surveys, ot</w:t>
            </w:r>
            <w:r w:rsidR="008F1169" w:rsidRPr="009E0A29">
              <w:rPr>
                <w:sz w:val="20"/>
                <w:szCs w:val="20"/>
              </w:rPr>
              <w:t>h</w:t>
            </w:r>
            <w:r w:rsidRPr="009E0A29">
              <w:rPr>
                <w:sz w:val="20"/>
                <w:szCs w:val="20"/>
              </w:rPr>
              <w:t>er tools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14:paraId="25D8ECE4" w14:textId="77777777" w:rsidR="002446DE" w:rsidRPr="000F7275" w:rsidRDefault="002446DE" w:rsidP="002446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7275">
              <w:rPr>
                <w:sz w:val="20"/>
                <w:szCs w:val="20"/>
              </w:rPr>
              <w:t xml:space="preserve">Review </w:t>
            </w:r>
            <w:r>
              <w:rPr>
                <w:sz w:val="20"/>
                <w:szCs w:val="20"/>
              </w:rPr>
              <w:t xml:space="preserve">Comm. </w:t>
            </w:r>
            <w:r w:rsidRPr="000F7275">
              <w:rPr>
                <w:sz w:val="20"/>
                <w:szCs w:val="20"/>
              </w:rPr>
              <w:t>goals</w:t>
            </w:r>
            <w:r>
              <w:rPr>
                <w:sz w:val="20"/>
                <w:szCs w:val="20"/>
              </w:rPr>
              <w:t>, specific tasks and timeline</w:t>
            </w:r>
          </w:p>
          <w:p w14:paraId="66F5D693" w14:textId="77777777" w:rsidR="002446DE" w:rsidRDefault="002446DE" w:rsidP="002446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7275">
              <w:rPr>
                <w:sz w:val="20"/>
                <w:szCs w:val="20"/>
              </w:rPr>
              <w:t>Determine meeting day of week, time and location</w:t>
            </w:r>
          </w:p>
          <w:p w14:paraId="29B3FF70" w14:textId="77777777" w:rsidR="008A36AF" w:rsidRDefault="008A36AF" w:rsidP="002446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 Report</w:t>
            </w:r>
          </w:p>
          <w:p w14:paraId="795B46A6" w14:textId="77777777" w:rsidR="008A36AF" w:rsidRDefault="008A36AF" w:rsidP="002446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Reports</w:t>
            </w:r>
          </w:p>
          <w:p w14:paraId="3DB24A29" w14:textId="77777777" w:rsidR="008A36AF" w:rsidRDefault="008A36AF" w:rsidP="002446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Reports (</w:t>
            </w:r>
            <w:r w:rsidRPr="008A36AF">
              <w:rPr>
                <w:sz w:val="16"/>
                <w:szCs w:val="16"/>
              </w:rPr>
              <w:t>CDPHE, HCPF</w:t>
            </w:r>
            <w:r>
              <w:rPr>
                <w:sz w:val="20"/>
                <w:szCs w:val="20"/>
              </w:rPr>
              <w:t>)</w:t>
            </w:r>
          </w:p>
          <w:p w14:paraId="7BD3EA79" w14:textId="77777777" w:rsidR="009C47F0" w:rsidRDefault="009C47F0" w:rsidP="002446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retreat agenda</w:t>
            </w:r>
          </w:p>
          <w:p w14:paraId="0BD70D29" w14:textId="20B3C9F4" w:rsidR="009C47F0" w:rsidRDefault="009C47F0" w:rsidP="002446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agenda for next </w:t>
            </w:r>
            <w:r w:rsidR="001C502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HRPC meeting</w:t>
            </w:r>
          </w:p>
          <w:p w14:paraId="2C5755EE" w14:textId="562FA1C1" w:rsidR="009E3E9A" w:rsidRDefault="009E3E9A" w:rsidP="002446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directives process</w:t>
            </w:r>
          </w:p>
          <w:p w14:paraId="54209245" w14:textId="77777777" w:rsidR="009534FA" w:rsidRPr="009534FA" w:rsidRDefault="009534FA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DEEAF6" w:themeFill="accent5" w:themeFillTint="33"/>
          </w:tcPr>
          <w:p w14:paraId="009839A3" w14:textId="37A57FB8" w:rsidR="002446DE" w:rsidRPr="000F7275" w:rsidRDefault="002446DE" w:rsidP="002446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7275">
              <w:rPr>
                <w:sz w:val="20"/>
                <w:szCs w:val="20"/>
              </w:rPr>
              <w:t xml:space="preserve">Review </w:t>
            </w:r>
            <w:r>
              <w:rPr>
                <w:sz w:val="20"/>
                <w:szCs w:val="20"/>
              </w:rPr>
              <w:t>Com</w:t>
            </w:r>
            <w:r w:rsidR="001C502D">
              <w:rPr>
                <w:sz w:val="20"/>
                <w:szCs w:val="20"/>
              </w:rPr>
              <w:t>mittee</w:t>
            </w:r>
            <w:r>
              <w:rPr>
                <w:sz w:val="20"/>
                <w:szCs w:val="20"/>
              </w:rPr>
              <w:t xml:space="preserve"> </w:t>
            </w:r>
            <w:r w:rsidRPr="000F7275">
              <w:rPr>
                <w:sz w:val="20"/>
                <w:szCs w:val="20"/>
              </w:rPr>
              <w:t>goals</w:t>
            </w:r>
            <w:r>
              <w:rPr>
                <w:sz w:val="20"/>
                <w:szCs w:val="20"/>
              </w:rPr>
              <w:t>, specific tasks and timeline</w:t>
            </w:r>
          </w:p>
          <w:p w14:paraId="6AE7CA26" w14:textId="77777777" w:rsidR="000F7275" w:rsidRPr="000F7275" w:rsidRDefault="000F7275" w:rsidP="000F72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7275">
              <w:rPr>
                <w:sz w:val="20"/>
                <w:szCs w:val="20"/>
              </w:rPr>
              <w:t>Elect co-chairs</w:t>
            </w:r>
          </w:p>
          <w:p w14:paraId="59430CE4" w14:textId="77777777" w:rsidR="000F7275" w:rsidRDefault="000F7275" w:rsidP="000F72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7275">
              <w:rPr>
                <w:sz w:val="20"/>
                <w:szCs w:val="20"/>
              </w:rPr>
              <w:t>Determine meeting day of week, time and location</w:t>
            </w:r>
          </w:p>
          <w:p w14:paraId="2ECE1F8A" w14:textId="6FD2E758" w:rsidR="002446DE" w:rsidRDefault="00971B34" w:rsidP="002446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target audiences and volunteers to reach out to communities for 201</w:t>
            </w:r>
            <w:r w:rsidR="003B2028">
              <w:rPr>
                <w:sz w:val="20"/>
                <w:szCs w:val="20"/>
              </w:rPr>
              <w:t>9</w:t>
            </w:r>
            <w:r w:rsidR="002446DE">
              <w:rPr>
                <w:sz w:val="20"/>
                <w:szCs w:val="20"/>
              </w:rPr>
              <w:t xml:space="preserve"> </w:t>
            </w:r>
            <w:r w:rsidR="002446DE" w:rsidRPr="002446DE">
              <w:rPr>
                <w:sz w:val="20"/>
                <w:szCs w:val="20"/>
              </w:rPr>
              <w:t>Listening Sessions</w:t>
            </w:r>
          </w:p>
          <w:p w14:paraId="2B38F4EE" w14:textId="2FD0C4A1" w:rsidR="00C44CB5" w:rsidRDefault="008A36AF" w:rsidP="00C44C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446DE">
              <w:rPr>
                <w:sz w:val="20"/>
                <w:szCs w:val="20"/>
              </w:rPr>
              <w:t>greemen</w:t>
            </w:r>
            <w:r>
              <w:rPr>
                <w:sz w:val="20"/>
                <w:szCs w:val="20"/>
              </w:rPr>
              <w:t>t</w:t>
            </w:r>
          </w:p>
          <w:p w14:paraId="7593D9E3" w14:textId="63F416E3" w:rsidR="008E643F" w:rsidRPr="00C44CB5" w:rsidRDefault="00C44CB5" w:rsidP="00C44C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  <w:r w:rsidRPr="00C44CB5">
              <w:rPr>
                <w:sz w:val="20"/>
                <w:szCs w:val="20"/>
              </w:rPr>
              <w:t xml:space="preserve"> EAC data presentation</w:t>
            </w:r>
            <w:r>
              <w:rPr>
                <w:sz w:val="20"/>
                <w:szCs w:val="20"/>
              </w:rPr>
              <w:t>s</w:t>
            </w:r>
            <w:r w:rsidRPr="00C44CB5">
              <w:rPr>
                <w:sz w:val="20"/>
                <w:szCs w:val="20"/>
              </w:rPr>
              <w:t xml:space="preserve"> for DHRPC meeting</w:t>
            </w:r>
          </w:p>
          <w:p w14:paraId="349CC594" w14:textId="075B138F" w:rsidR="008526D1" w:rsidRPr="008526D1" w:rsidRDefault="008526D1" w:rsidP="008526D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FFE1FF"/>
          </w:tcPr>
          <w:p w14:paraId="7D548D70" w14:textId="77777777" w:rsidR="002446DE" w:rsidRPr="000F7275" w:rsidRDefault="002446DE" w:rsidP="002446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7275">
              <w:rPr>
                <w:sz w:val="20"/>
                <w:szCs w:val="20"/>
              </w:rPr>
              <w:t xml:space="preserve">Review </w:t>
            </w:r>
            <w:r>
              <w:rPr>
                <w:sz w:val="20"/>
                <w:szCs w:val="20"/>
              </w:rPr>
              <w:t xml:space="preserve">Comm. </w:t>
            </w:r>
            <w:r w:rsidRPr="000F7275">
              <w:rPr>
                <w:sz w:val="20"/>
                <w:szCs w:val="20"/>
              </w:rPr>
              <w:t>goals</w:t>
            </w:r>
            <w:r>
              <w:rPr>
                <w:sz w:val="20"/>
                <w:szCs w:val="20"/>
              </w:rPr>
              <w:t>, specific tasks and timeline</w:t>
            </w:r>
          </w:p>
          <w:p w14:paraId="2FC2F740" w14:textId="77777777" w:rsidR="000F7275" w:rsidRPr="000F7275" w:rsidRDefault="000F7275" w:rsidP="000F72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7275">
              <w:rPr>
                <w:sz w:val="20"/>
                <w:szCs w:val="20"/>
              </w:rPr>
              <w:t>Elect co-chairs</w:t>
            </w:r>
          </w:p>
          <w:p w14:paraId="65942BF0" w14:textId="77777777" w:rsidR="000F7275" w:rsidRDefault="000F7275" w:rsidP="000F72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7275">
              <w:rPr>
                <w:sz w:val="20"/>
                <w:szCs w:val="20"/>
              </w:rPr>
              <w:t>Determine meeting day of week, time and location</w:t>
            </w:r>
          </w:p>
          <w:p w14:paraId="42C87280" w14:textId="3823265F" w:rsidR="004E387A" w:rsidRPr="0063244F" w:rsidRDefault="004E387A" w:rsidP="002446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244F">
              <w:rPr>
                <w:sz w:val="20"/>
                <w:szCs w:val="20"/>
              </w:rPr>
              <w:t>Request service utilization data from DHR</w:t>
            </w:r>
          </w:p>
          <w:p w14:paraId="06E5DA1C" w14:textId="26CE8BB5" w:rsidR="004E387A" w:rsidRDefault="004E387A" w:rsidP="002446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244F">
              <w:rPr>
                <w:sz w:val="20"/>
                <w:szCs w:val="20"/>
              </w:rPr>
              <w:t>Review four service categories</w:t>
            </w:r>
          </w:p>
          <w:p w14:paraId="5CD25B12" w14:textId="7C7F631C" w:rsidR="005E7A85" w:rsidRPr="005E7A85" w:rsidRDefault="005E7A85" w:rsidP="005E7A8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E7A85">
              <w:rPr>
                <w:sz w:val="20"/>
                <w:szCs w:val="20"/>
              </w:rPr>
              <w:t>Discuss how to increase MDHSC participation</w:t>
            </w:r>
            <w:bookmarkStart w:id="0" w:name="_GoBack"/>
            <w:bookmarkEnd w:id="0"/>
          </w:p>
          <w:p w14:paraId="78E06FA4" w14:textId="77777777" w:rsidR="001C5217" w:rsidRPr="009534FA" w:rsidRDefault="001C5217" w:rsidP="001C521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E1E1FF"/>
          </w:tcPr>
          <w:p w14:paraId="5527EE1F" w14:textId="77777777" w:rsidR="002446DE" w:rsidRPr="000F7275" w:rsidRDefault="002446DE" w:rsidP="002446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7275">
              <w:rPr>
                <w:sz w:val="20"/>
                <w:szCs w:val="20"/>
              </w:rPr>
              <w:t xml:space="preserve">Review </w:t>
            </w:r>
            <w:r>
              <w:rPr>
                <w:sz w:val="20"/>
                <w:szCs w:val="20"/>
              </w:rPr>
              <w:t xml:space="preserve">Comm. </w:t>
            </w:r>
            <w:r w:rsidRPr="000F7275">
              <w:rPr>
                <w:sz w:val="20"/>
                <w:szCs w:val="20"/>
              </w:rPr>
              <w:t>goals</w:t>
            </w:r>
            <w:r>
              <w:rPr>
                <w:sz w:val="20"/>
                <w:szCs w:val="20"/>
              </w:rPr>
              <w:t>, specific tasks and timeline</w:t>
            </w:r>
          </w:p>
          <w:p w14:paraId="77E70BBA" w14:textId="77777777" w:rsidR="000F7275" w:rsidRPr="000F7275" w:rsidRDefault="000F7275" w:rsidP="000F72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7275">
              <w:rPr>
                <w:sz w:val="20"/>
                <w:szCs w:val="20"/>
              </w:rPr>
              <w:t>Elect co-chairs</w:t>
            </w:r>
          </w:p>
          <w:p w14:paraId="75B9D10F" w14:textId="77777777" w:rsidR="000F7275" w:rsidRDefault="000F7275" w:rsidP="000F72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7275">
              <w:rPr>
                <w:sz w:val="20"/>
                <w:szCs w:val="20"/>
              </w:rPr>
              <w:t>Determine meeting day of week, time and location</w:t>
            </w:r>
          </w:p>
          <w:p w14:paraId="3DA0F26B" w14:textId="6F152D0F" w:rsidR="008A36AF" w:rsidRDefault="008A36AF" w:rsidP="002446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data needed to make sound decisions</w:t>
            </w:r>
            <w:r w:rsidR="009E3E9A">
              <w:rPr>
                <w:sz w:val="20"/>
                <w:szCs w:val="20"/>
              </w:rPr>
              <w:t xml:space="preserve"> to discuss with EAC</w:t>
            </w:r>
          </w:p>
          <w:p w14:paraId="6280D04E" w14:textId="77777777" w:rsidR="00066D55" w:rsidRPr="009534FA" w:rsidRDefault="00066D55" w:rsidP="002446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date for data training, PS/RA meetings</w:t>
            </w:r>
          </w:p>
        </w:tc>
      </w:tr>
      <w:tr w:rsidR="008F1169" w14:paraId="71350D5E" w14:textId="77777777" w:rsidTr="00C44CB5">
        <w:tc>
          <w:tcPr>
            <w:tcW w:w="1457" w:type="dxa"/>
          </w:tcPr>
          <w:p w14:paraId="3B158086" w14:textId="77777777" w:rsidR="009534FA" w:rsidRPr="00466BDA" w:rsidRDefault="009534FA">
            <w:pPr>
              <w:rPr>
                <w:b/>
              </w:rPr>
            </w:pPr>
            <w:r w:rsidRPr="00466BDA">
              <w:rPr>
                <w:b/>
              </w:rPr>
              <w:t>February</w:t>
            </w:r>
          </w:p>
        </w:tc>
        <w:tc>
          <w:tcPr>
            <w:tcW w:w="2189" w:type="dxa"/>
            <w:shd w:val="clear" w:color="auto" w:fill="FFFFCC"/>
          </w:tcPr>
          <w:p w14:paraId="42F074E4" w14:textId="77777777" w:rsidR="009534FA" w:rsidRPr="009534FA" w:rsidRDefault="00065CD8">
            <w:pPr>
              <w:rPr>
                <w:sz w:val="20"/>
                <w:szCs w:val="20"/>
              </w:rPr>
            </w:pPr>
            <w:r w:rsidRPr="00565BD6">
              <w:rPr>
                <w:sz w:val="20"/>
                <w:szCs w:val="20"/>
              </w:rPr>
              <w:t>Retreat</w:t>
            </w:r>
          </w:p>
        </w:tc>
        <w:tc>
          <w:tcPr>
            <w:tcW w:w="2185" w:type="dxa"/>
            <w:shd w:val="clear" w:color="auto" w:fill="FBE4D5" w:themeFill="accent2" w:themeFillTint="33"/>
          </w:tcPr>
          <w:p w14:paraId="7B42DF92" w14:textId="3A30D5A1" w:rsidR="008F1169" w:rsidRPr="008F1169" w:rsidRDefault="008F1169" w:rsidP="008F11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Joint meeting with </w:t>
            </w:r>
            <w:r w:rsidR="008A3319">
              <w:rPr>
                <w:sz w:val="20"/>
                <w:szCs w:val="20"/>
              </w:rPr>
              <w:t>Priorities</w:t>
            </w:r>
            <w:r>
              <w:rPr>
                <w:sz w:val="20"/>
                <w:szCs w:val="20"/>
              </w:rPr>
              <w:t xml:space="preserve"> to determine data/needs assessment focus for PS/RA</w:t>
            </w:r>
          </w:p>
          <w:p w14:paraId="15F4604D" w14:textId="270F5403" w:rsidR="008F1169" w:rsidRDefault="008A3319" w:rsidP="008F11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back from the Alliance meeting </w:t>
            </w:r>
          </w:p>
          <w:p w14:paraId="5313DF3D" w14:textId="1CB92372" w:rsidR="00C44CB5" w:rsidRPr="009E0A29" w:rsidRDefault="00C44CB5" w:rsidP="008F11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data presentation for DHRPC</w:t>
            </w:r>
          </w:p>
          <w:p w14:paraId="1DC12200" w14:textId="528009D0" w:rsidR="008F1169" w:rsidRPr="008F1169" w:rsidRDefault="008F1169" w:rsidP="008F1169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E2EFD9" w:themeFill="accent6" w:themeFillTint="33"/>
          </w:tcPr>
          <w:p w14:paraId="1542254E" w14:textId="77777777" w:rsidR="009534FA" w:rsidRDefault="002446DE" w:rsidP="009C47F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logistics for retreat</w:t>
            </w:r>
          </w:p>
          <w:p w14:paraId="259DE9DE" w14:textId="77777777" w:rsidR="009C47F0" w:rsidRDefault="009C47F0" w:rsidP="009C47F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 Report</w:t>
            </w:r>
          </w:p>
          <w:p w14:paraId="3621BCE5" w14:textId="77777777" w:rsidR="009C47F0" w:rsidRDefault="009C47F0" w:rsidP="009C47F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Reports</w:t>
            </w:r>
          </w:p>
          <w:p w14:paraId="47586F76" w14:textId="77777777" w:rsidR="009C47F0" w:rsidRDefault="009C47F0" w:rsidP="009C47F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Reports (</w:t>
            </w:r>
            <w:r w:rsidRPr="008A36AF">
              <w:rPr>
                <w:sz w:val="16"/>
                <w:szCs w:val="16"/>
              </w:rPr>
              <w:t>CDPHE, HCPF</w:t>
            </w:r>
            <w:r>
              <w:rPr>
                <w:sz w:val="20"/>
                <w:szCs w:val="20"/>
              </w:rPr>
              <w:t>)</w:t>
            </w:r>
          </w:p>
          <w:p w14:paraId="26B8ECA4" w14:textId="23479E1E" w:rsidR="009C47F0" w:rsidRDefault="009C47F0" w:rsidP="009C47F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agenda for next </w:t>
            </w:r>
            <w:r w:rsidR="001C502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HRPC meeting</w:t>
            </w:r>
          </w:p>
          <w:p w14:paraId="1F5B2333" w14:textId="77777777" w:rsidR="009C47F0" w:rsidRPr="003B1133" w:rsidRDefault="009C47F0" w:rsidP="003B1133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DEEAF6" w:themeFill="accent5" w:themeFillTint="33"/>
          </w:tcPr>
          <w:p w14:paraId="06622A48" w14:textId="5C8FBAB2" w:rsidR="001C5217" w:rsidRDefault="007D60FC" w:rsidP="008E64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and </w:t>
            </w:r>
            <w:r w:rsidR="00971B34">
              <w:rPr>
                <w:sz w:val="20"/>
                <w:szCs w:val="20"/>
              </w:rPr>
              <w:t>logistics for 201</w:t>
            </w:r>
            <w:r w:rsidR="003B2028">
              <w:rPr>
                <w:sz w:val="20"/>
                <w:szCs w:val="20"/>
              </w:rPr>
              <w:t>9</w:t>
            </w:r>
            <w:r w:rsidR="00971B34">
              <w:rPr>
                <w:sz w:val="20"/>
                <w:szCs w:val="20"/>
              </w:rPr>
              <w:t xml:space="preserve"> </w:t>
            </w:r>
            <w:r w:rsidR="001C5217">
              <w:rPr>
                <w:sz w:val="20"/>
                <w:szCs w:val="20"/>
              </w:rPr>
              <w:t>Listening Session</w:t>
            </w:r>
            <w:r w:rsidR="00077F7C">
              <w:rPr>
                <w:sz w:val="20"/>
                <w:szCs w:val="20"/>
              </w:rPr>
              <w:t>s</w:t>
            </w:r>
          </w:p>
          <w:p w14:paraId="5CC4FB9D" w14:textId="77777777" w:rsidR="00466BDA" w:rsidRDefault="00466BDA" w:rsidP="008E64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</w:t>
            </w:r>
            <w:r w:rsidR="00661385">
              <w:rPr>
                <w:sz w:val="20"/>
                <w:szCs w:val="20"/>
              </w:rPr>
              <w:t>iew and rev</w:t>
            </w:r>
            <w:r>
              <w:rPr>
                <w:sz w:val="20"/>
                <w:szCs w:val="20"/>
              </w:rPr>
              <w:t>ise Training Plan</w:t>
            </w:r>
          </w:p>
          <w:p w14:paraId="2F714565" w14:textId="77777777" w:rsidR="001C4210" w:rsidRDefault="001C4210" w:rsidP="008E64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Attendance</w:t>
            </w:r>
          </w:p>
          <w:p w14:paraId="772861F2" w14:textId="10FA1BF4" w:rsidR="008E643F" w:rsidRDefault="008E643F" w:rsidP="008E64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member participation</w:t>
            </w:r>
          </w:p>
          <w:p w14:paraId="660F1896" w14:textId="6C2F0E21" w:rsidR="003B2028" w:rsidRDefault="003B2028" w:rsidP="008E64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 Comm. Participation</w:t>
            </w:r>
          </w:p>
          <w:p w14:paraId="40C3A1DC" w14:textId="41107550" w:rsidR="008E643F" w:rsidRPr="001C4210" w:rsidRDefault="008E643F" w:rsidP="00C44CB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FFE1FF"/>
          </w:tcPr>
          <w:p w14:paraId="2C255881" w14:textId="77777777" w:rsidR="00DF2C26" w:rsidRDefault="00DF2C26" w:rsidP="00F033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performance data</w:t>
            </w:r>
          </w:p>
          <w:p w14:paraId="2FC10FB3" w14:textId="77777777" w:rsidR="009534FA" w:rsidRDefault="00DF2C26" w:rsidP="00F033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  <w:r w:rsidR="00931EEC" w:rsidRPr="00931EEC">
              <w:rPr>
                <w:sz w:val="20"/>
                <w:szCs w:val="20"/>
              </w:rPr>
              <w:t xml:space="preserve"> service delivery system performance in meeting the needs of people living with HIV</w:t>
            </w:r>
          </w:p>
          <w:p w14:paraId="1C8420C5" w14:textId="77777777" w:rsidR="00931EEC" w:rsidRDefault="00931EEC" w:rsidP="00F033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guidance on directives</w:t>
            </w:r>
          </w:p>
          <w:p w14:paraId="22683D84" w14:textId="77777777" w:rsidR="00DF2C26" w:rsidRDefault="00DF2C26" w:rsidP="00F033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Invitation to other DHRPC members to discuss need for directives</w:t>
            </w:r>
          </w:p>
          <w:p w14:paraId="7DB87617" w14:textId="77777777" w:rsidR="00F03353" w:rsidRDefault="00F03353" w:rsidP="00F033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3244F">
              <w:rPr>
                <w:sz w:val="20"/>
                <w:szCs w:val="20"/>
              </w:rPr>
              <w:lastRenderedPageBreak/>
              <w:t>Review four service categories</w:t>
            </w:r>
          </w:p>
          <w:p w14:paraId="13E9D7C5" w14:textId="4EDA132A" w:rsidR="005E7A85" w:rsidRPr="005E7A85" w:rsidRDefault="005E7A85" w:rsidP="005E7A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7A85">
              <w:rPr>
                <w:sz w:val="20"/>
                <w:szCs w:val="20"/>
              </w:rPr>
              <w:t>Discuss how to increase MDHSC participation</w:t>
            </w:r>
          </w:p>
        </w:tc>
        <w:tc>
          <w:tcPr>
            <w:tcW w:w="2182" w:type="dxa"/>
            <w:shd w:val="clear" w:color="auto" w:fill="E1E1FF"/>
          </w:tcPr>
          <w:p w14:paraId="0D076EDF" w14:textId="77777777" w:rsidR="009534FA" w:rsidRPr="009534FA" w:rsidRDefault="00C6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</w:t>
            </w:r>
            <w:r w:rsidR="00066D55">
              <w:rPr>
                <w:sz w:val="20"/>
                <w:szCs w:val="20"/>
              </w:rPr>
              <w:t>Joint meeting with EAC to determine data/needs assessment focus for PS/RA</w:t>
            </w:r>
          </w:p>
        </w:tc>
      </w:tr>
      <w:tr w:rsidR="008F1169" w14:paraId="3F12B120" w14:textId="77777777" w:rsidTr="00C44CB5">
        <w:tc>
          <w:tcPr>
            <w:tcW w:w="1457" w:type="dxa"/>
          </w:tcPr>
          <w:p w14:paraId="1B4EBD5F" w14:textId="77777777" w:rsidR="009534FA" w:rsidRPr="00466BDA" w:rsidRDefault="009534FA">
            <w:pPr>
              <w:rPr>
                <w:b/>
              </w:rPr>
            </w:pPr>
            <w:r w:rsidRPr="00466BDA">
              <w:rPr>
                <w:b/>
              </w:rPr>
              <w:t>March</w:t>
            </w:r>
          </w:p>
        </w:tc>
        <w:tc>
          <w:tcPr>
            <w:tcW w:w="2189" w:type="dxa"/>
            <w:shd w:val="clear" w:color="auto" w:fill="FFFFCC"/>
          </w:tcPr>
          <w:p w14:paraId="36C3A07B" w14:textId="77777777" w:rsidR="008A36AF" w:rsidRDefault="008A36AF" w:rsidP="008A36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A36AF">
              <w:rPr>
                <w:sz w:val="20"/>
                <w:szCs w:val="20"/>
              </w:rPr>
              <w:t>Part A service system overview</w:t>
            </w:r>
          </w:p>
          <w:p w14:paraId="09F066A7" w14:textId="77777777" w:rsidR="009534FA" w:rsidRDefault="008A36AF" w:rsidP="008A36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A36AF">
              <w:rPr>
                <w:sz w:val="20"/>
                <w:szCs w:val="20"/>
              </w:rPr>
              <w:t>DHR initiatives</w:t>
            </w:r>
          </w:p>
          <w:p w14:paraId="19AF1941" w14:textId="77777777" w:rsidR="008A36AF" w:rsidRPr="00C44CB5" w:rsidRDefault="008A36AF" w:rsidP="00BD0B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Category</w:t>
            </w:r>
            <w:r w:rsidR="00BD0BE5">
              <w:rPr>
                <w:sz w:val="20"/>
                <w:szCs w:val="20"/>
              </w:rPr>
              <w:t xml:space="preserve"> Training</w:t>
            </w:r>
            <w:r>
              <w:rPr>
                <w:sz w:val="20"/>
                <w:szCs w:val="20"/>
              </w:rPr>
              <w:t xml:space="preserve"> (</w:t>
            </w:r>
            <w:r w:rsidRPr="008A36AF">
              <w:rPr>
                <w:sz w:val="16"/>
                <w:szCs w:val="16"/>
              </w:rPr>
              <w:t xml:space="preserve">Support </w:t>
            </w:r>
            <w:r w:rsidRPr="00C44CB5">
              <w:rPr>
                <w:sz w:val="16"/>
                <w:szCs w:val="16"/>
              </w:rPr>
              <w:t>and Core</w:t>
            </w:r>
            <w:r w:rsidRPr="00C44CB5">
              <w:rPr>
                <w:sz w:val="20"/>
                <w:szCs w:val="20"/>
              </w:rPr>
              <w:t>)</w:t>
            </w:r>
          </w:p>
          <w:p w14:paraId="5B6E8BB3" w14:textId="77777777" w:rsidR="001C502D" w:rsidRPr="00C44CB5" w:rsidRDefault="001C502D" w:rsidP="00BD0B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44CB5">
              <w:rPr>
                <w:sz w:val="20"/>
                <w:szCs w:val="20"/>
              </w:rPr>
              <w:t>DHR Report</w:t>
            </w:r>
          </w:p>
          <w:p w14:paraId="669ED195" w14:textId="55962709" w:rsidR="00C44CB5" w:rsidRPr="00C44CB5" w:rsidRDefault="00C44CB5" w:rsidP="00C44CB5">
            <w:pPr>
              <w:rPr>
                <w:b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BE4D5" w:themeFill="accent2" w:themeFillTint="33"/>
          </w:tcPr>
          <w:p w14:paraId="75DB34D1" w14:textId="77777777" w:rsidR="009534FA" w:rsidRDefault="00066D55" w:rsidP="008A331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revise data request</w:t>
            </w:r>
          </w:p>
          <w:p w14:paraId="75862125" w14:textId="6114F9FE" w:rsidR="00DF7218" w:rsidRDefault="00DF7218" w:rsidP="008A331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prior year data booklet and advise content and analysis</w:t>
            </w:r>
          </w:p>
          <w:p w14:paraId="35B285F2" w14:textId="7FA33868" w:rsidR="00DF7218" w:rsidRDefault="008A3319" w:rsidP="008A331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platforms and m</w:t>
            </w:r>
            <w:r w:rsidRPr="008A3319">
              <w:rPr>
                <w:sz w:val="20"/>
                <w:szCs w:val="20"/>
              </w:rPr>
              <w:t xml:space="preserve">ethodologies </w:t>
            </w:r>
            <w:r>
              <w:rPr>
                <w:sz w:val="20"/>
                <w:szCs w:val="20"/>
              </w:rPr>
              <w:t xml:space="preserve">for collecting data </w:t>
            </w:r>
          </w:p>
          <w:p w14:paraId="695790B1" w14:textId="77777777" w:rsidR="008A3319" w:rsidRDefault="008A3319" w:rsidP="008A331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back from the Alliance meeting </w:t>
            </w:r>
          </w:p>
          <w:p w14:paraId="5ABAF8E3" w14:textId="5AD76265" w:rsidR="00C44CB5" w:rsidRPr="00C44CB5" w:rsidRDefault="00C44CB5" w:rsidP="008A331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data presentation for DHRPC (send to MDC for review)</w:t>
            </w:r>
          </w:p>
          <w:p w14:paraId="1CC97859" w14:textId="77777777" w:rsidR="00066D55" w:rsidRPr="00066D55" w:rsidRDefault="00066D55" w:rsidP="00DF721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E2EFD9" w:themeFill="accent6" w:themeFillTint="33"/>
          </w:tcPr>
          <w:p w14:paraId="781AA33A" w14:textId="77777777" w:rsidR="009C47F0" w:rsidRDefault="009C47F0" w:rsidP="009C47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 Report</w:t>
            </w:r>
          </w:p>
          <w:p w14:paraId="30F4F16A" w14:textId="77777777" w:rsidR="009C47F0" w:rsidRDefault="009C47F0" w:rsidP="009C47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Reports</w:t>
            </w:r>
          </w:p>
          <w:p w14:paraId="3FDE4766" w14:textId="77777777" w:rsidR="009C47F0" w:rsidRDefault="009C47F0" w:rsidP="009C47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Reports (</w:t>
            </w:r>
            <w:r w:rsidRPr="008A36AF">
              <w:rPr>
                <w:sz w:val="16"/>
                <w:szCs w:val="16"/>
              </w:rPr>
              <w:t>CDPHE, HCPF</w:t>
            </w:r>
            <w:r>
              <w:rPr>
                <w:sz w:val="20"/>
                <w:szCs w:val="20"/>
              </w:rPr>
              <w:t>)</w:t>
            </w:r>
          </w:p>
          <w:p w14:paraId="4D65F05E" w14:textId="65BAD349" w:rsidR="009C47F0" w:rsidRDefault="009C47F0" w:rsidP="009C47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agenda for next</w:t>
            </w:r>
            <w:r w:rsidR="00466BDA">
              <w:rPr>
                <w:sz w:val="20"/>
                <w:szCs w:val="20"/>
              </w:rPr>
              <w:t xml:space="preserve"> </w:t>
            </w:r>
            <w:r w:rsidR="004E387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HRPC meeting</w:t>
            </w:r>
          </w:p>
          <w:p w14:paraId="4B487BFF" w14:textId="715D9551" w:rsidR="00FF06BE" w:rsidRDefault="00FF06BE" w:rsidP="009C47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44CB5">
              <w:rPr>
                <w:sz w:val="20"/>
                <w:szCs w:val="20"/>
              </w:rPr>
              <w:t>Final review of needs assessment</w:t>
            </w:r>
          </w:p>
          <w:p w14:paraId="2E36259C" w14:textId="1DEE53CA" w:rsidR="00C44CB5" w:rsidRPr="00C44CB5" w:rsidRDefault="00C44CB5" w:rsidP="009C47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EAC data presentation plan</w:t>
            </w:r>
          </w:p>
          <w:p w14:paraId="5AC31798" w14:textId="77777777" w:rsidR="009534FA" w:rsidRPr="009534FA" w:rsidRDefault="009534FA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DEEAF6" w:themeFill="accent5" w:themeFillTint="33"/>
          </w:tcPr>
          <w:p w14:paraId="096D0D12" w14:textId="77777777" w:rsidR="009534FA" w:rsidRDefault="008A36AF" w:rsidP="008E64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5217">
              <w:rPr>
                <w:sz w:val="20"/>
                <w:szCs w:val="20"/>
              </w:rPr>
              <w:t>Review attendance</w:t>
            </w:r>
          </w:p>
          <w:p w14:paraId="379B1FC4" w14:textId="77777777" w:rsidR="001C5217" w:rsidRPr="008E643F" w:rsidRDefault="001C5217" w:rsidP="008E64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643F">
              <w:rPr>
                <w:sz w:val="20"/>
                <w:szCs w:val="20"/>
              </w:rPr>
              <w:t>Hold Listening Session</w:t>
            </w:r>
          </w:p>
          <w:p w14:paraId="331B4FC4" w14:textId="77777777" w:rsidR="008E643F" w:rsidRDefault="008E643F" w:rsidP="008E64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member participation</w:t>
            </w:r>
          </w:p>
          <w:p w14:paraId="551E6CD5" w14:textId="777139E5" w:rsidR="008E643F" w:rsidRPr="001C5217" w:rsidRDefault="00C44CB5" w:rsidP="008E64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EAC data presentation for next DHRPC</w:t>
            </w:r>
          </w:p>
        </w:tc>
        <w:tc>
          <w:tcPr>
            <w:tcW w:w="2048" w:type="dxa"/>
            <w:shd w:val="clear" w:color="auto" w:fill="FFE1FF"/>
          </w:tcPr>
          <w:p w14:paraId="0B41FDED" w14:textId="77777777" w:rsidR="00DF2C26" w:rsidRDefault="00DF2C26" w:rsidP="00DF2C2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performance data</w:t>
            </w:r>
          </w:p>
          <w:p w14:paraId="7DB718B4" w14:textId="0B419C38" w:rsidR="009534FA" w:rsidRDefault="00DF2C26" w:rsidP="00DF2C2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  <w:r w:rsidRPr="00931EEC">
              <w:rPr>
                <w:sz w:val="20"/>
                <w:szCs w:val="20"/>
              </w:rPr>
              <w:t xml:space="preserve"> service delivery system performance in meeting the needs of people living with HIV</w:t>
            </w:r>
          </w:p>
          <w:p w14:paraId="6F12D9C5" w14:textId="1A1074DA" w:rsidR="00F03353" w:rsidRDefault="00F03353" w:rsidP="00DF2C2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3244F">
              <w:rPr>
                <w:sz w:val="20"/>
                <w:szCs w:val="20"/>
              </w:rPr>
              <w:t>Review four service categories</w:t>
            </w:r>
          </w:p>
          <w:p w14:paraId="045F7DE1" w14:textId="47554674" w:rsidR="005E7A85" w:rsidRPr="005E7A85" w:rsidRDefault="005E7A85" w:rsidP="005E7A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7A85">
              <w:rPr>
                <w:sz w:val="20"/>
                <w:szCs w:val="20"/>
              </w:rPr>
              <w:t>Discuss how to increase MDHSC participation</w:t>
            </w:r>
          </w:p>
          <w:p w14:paraId="743BA6A7" w14:textId="77777777" w:rsidR="00DF2C26" w:rsidRPr="009534FA" w:rsidRDefault="00DF2C26" w:rsidP="00DF2C2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E1E1FF"/>
          </w:tcPr>
          <w:p w14:paraId="2F7538D9" w14:textId="77777777" w:rsidR="009534FA" w:rsidRPr="00066D55" w:rsidRDefault="00066D55" w:rsidP="00066D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community input meetings and select community input meetings to host</w:t>
            </w:r>
          </w:p>
        </w:tc>
      </w:tr>
      <w:tr w:rsidR="008F1169" w14:paraId="3DA44187" w14:textId="77777777" w:rsidTr="00C44CB5">
        <w:tc>
          <w:tcPr>
            <w:tcW w:w="1457" w:type="dxa"/>
          </w:tcPr>
          <w:p w14:paraId="4B21FFBA" w14:textId="77777777" w:rsidR="009534FA" w:rsidRPr="00466BDA" w:rsidRDefault="009534FA">
            <w:pPr>
              <w:rPr>
                <w:b/>
              </w:rPr>
            </w:pPr>
            <w:r w:rsidRPr="00466BDA">
              <w:rPr>
                <w:b/>
              </w:rPr>
              <w:t>April</w:t>
            </w:r>
          </w:p>
        </w:tc>
        <w:tc>
          <w:tcPr>
            <w:tcW w:w="2189" w:type="dxa"/>
            <w:shd w:val="clear" w:color="auto" w:fill="FFFFCC"/>
          </w:tcPr>
          <w:p w14:paraId="725C5A02" w14:textId="77777777" w:rsidR="00BD0BE5" w:rsidRPr="00BD0BE5" w:rsidRDefault="00BD0BE5" w:rsidP="00BD0BE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D0BE5">
              <w:rPr>
                <w:sz w:val="20"/>
                <w:szCs w:val="20"/>
              </w:rPr>
              <w:t>PS/RA training</w:t>
            </w:r>
            <w:r w:rsidR="001C5217">
              <w:rPr>
                <w:sz w:val="20"/>
                <w:szCs w:val="20"/>
              </w:rPr>
              <w:t xml:space="preserve"> and Q-sort</w:t>
            </w:r>
          </w:p>
          <w:p w14:paraId="05EA2282" w14:textId="77777777" w:rsidR="00BD0BE5" w:rsidRDefault="00BD0BE5" w:rsidP="00BD0B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Category Training (</w:t>
            </w:r>
            <w:r w:rsidRPr="008A36AF">
              <w:rPr>
                <w:sz w:val="16"/>
                <w:szCs w:val="16"/>
              </w:rPr>
              <w:t>Support and Core</w:t>
            </w:r>
            <w:r>
              <w:rPr>
                <w:sz w:val="20"/>
                <w:szCs w:val="20"/>
              </w:rPr>
              <w:t>)</w:t>
            </w:r>
          </w:p>
          <w:p w14:paraId="468CE1D5" w14:textId="77777777" w:rsidR="001C502D" w:rsidRDefault="001C502D" w:rsidP="00BD0B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44CB5">
              <w:rPr>
                <w:sz w:val="20"/>
                <w:szCs w:val="20"/>
              </w:rPr>
              <w:t>DHR Report</w:t>
            </w:r>
          </w:p>
          <w:p w14:paraId="5BF5FDF4" w14:textId="0923FA84" w:rsidR="00C44CB5" w:rsidRPr="00C44CB5" w:rsidRDefault="00C44CB5" w:rsidP="00BD0B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 data presentation</w:t>
            </w:r>
          </w:p>
        </w:tc>
        <w:tc>
          <w:tcPr>
            <w:tcW w:w="2185" w:type="dxa"/>
            <w:shd w:val="clear" w:color="auto" w:fill="FBE4D5" w:themeFill="accent2" w:themeFillTint="33"/>
          </w:tcPr>
          <w:p w14:paraId="7994611D" w14:textId="1FA6D0E4" w:rsidR="00565BD6" w:rsidRDefault="00565BD6" w:rsidP="00565B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F7218">
              <w:rPr>
                <w:sz w:val="20"/>
                <w:szCs w:val="20"/>
              </w:rPr>
              <w:t>Implement needs assessment</w:t>
            </w:r>
          </w:p>
          <w:p w14:paraId="10868579" w14:textId="77777777" w:rsidR="00C44CB5" w:rsidRPr="00C44CB5" w:rsidRDefault="00C44CB5" w:rsidP="00C44C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data presentation for DHRPC (send to MDC for review)</w:t>
            </w:r>
          </w:p>
          <w:p w14:paraId="5DA8799E" w14:textId="77777777" w:rsidR="00C44CB5" w:rsidRPr="00DF7218" w:rsidRDefault="00C44CB5" w:rsidP="00017CA2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71C63F8" w14:textId="2E01C755" w:rsidR="009534FA" w:rsidRPr="00DF7218" w:rsidRDefault="009534FA" w:rsidP="00565BD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E2EFD9" w:themeFill="accent6" w:themeFillTint="33"/>
          </w:tcPr>
          <w:p w14:paraId="6733CAE7" w14:textId="77777777" w:rsidR="009534FA" w:rsidRDefault="00BD0BE5" w:rsidP="009C47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5217">
              <w:rPr>
                <w:sz w:val="20"/>
                <w:szCs w:val="20"/>
              </w:rPr>
              <w:t xml:space="preserve">Revise </w:t>
            </w:r>
            <w:r w:rsidR="001C5217" w:rsidRPr="001C5217">
              <w:rPr>
                <w:sz w:val="20"/>
                <w:szCs w:val="20"/>
              </w:rPr>
              <w:t xml:space="preserve">current </w:t>
            </w:r>
            <w:r w:rsidRPr="001C5217">
              <w:rPr>
                <w:sz w:val="20"/>
                <w:szCs w:val="20"/>
              </w:rPr>
              <w:t>HRPC budget if needed</w:t>
            </w:r>
          </w:p>
          <w:p w14:paraId="48FBE765" w14:textId="77777777" w:rsidR="009C47F0" w:rsidRDefault="009C47F0" w:rsidP="009C47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 Report</w:t>
            </w:r>
          </w:p>
          <w:p w14:paraId="02E8E19D" w14:textId="77777777" w:rsidR="009C47F0" w:rsidRDefault="009C47F0" w:rsidP="009C47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Reports</w:t>
            </w:r>
          </w:p>
          <w:p w14:paraId="3B24084C" w14:textId="77777777" w:rsidR="009C47F0" w:rsidRDefault="009C47F0" w:rsidP="009C47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Reports (</w:t>
            </w:r>
            <w:r w:rsidRPr="008A36AF">
              <w:rPr>
                <w:sz w:val="16"/>
                <w:szCs w:val="16"/>
              </w:rPr>
              <w:t>CDPHE, HCPF</w:t>
            </w:r>
            <w:r>
              <w:rPr>
                <w:sz w:val="20"/>
                <w:szCs w:val="20"/>
              </w:rPr>
              <w:t>)</w:t>
            </w:r>
          </w:p>
          <w:p w14:paraId="705F114B" w14:textId="58A813CC" w:rsidR="009C47F0" w:rsidRDefault="009C47F0" w:rsidP="009C47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agenda for next </w:t>
            </w:r>
            <w:r w:rsidR="004E387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HRPC meeting</w:t>
            </w:r>
          </w:p>
          <w:p w14:paraId="0A27583F" w14:textId="77777777" w:rsidR="009C47F0" w:rsidRPr="001C5217" w:rsidRDefault="009C47F0" w:rsidP="00DF721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DEEAF6" w:themeFill="accent5" w:themeFillTint="33"/>
          </w:tcPr>
          <w:p w14:paraId="22710EE1" w14:textId="77777777" w:rsidR="009534FA" w:rsidRDefault="008A36AF" w:rsidP="008E64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5217">
              <w:rPr>
                <w:sz w:val="20"/>
                <w:szCs w:val="20"/>
              </w:rPr>
              <w:t>Review attendance</w:t>
            </w:r>
          </w:p>
          <w:p w14:paraId="665484BC" w14:textId="77777777" w:rsidR="001C5217" w:rsidRPr="008E643F" w:rsidRDefault="001C5217" w:rsidP="008E64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643F">
              <w:rPr>
                <w:sz w:val="20"/>
                <w:szCs w:val="20"/>
              </w:rPr>
              <w:t>Hold Listening Session</w:t>
            </w:r>
          </w:p>
          <w:p w14:paraId="53750693" w14:textId="77777777" w:rsidR="00661385" w:rsidRDefault="00661385" w:rsidP="008E64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Check-in with mentors/mentees</w:t>
            </w:r>
          </w:p>
          <w:p w14:paraId="7F3AFDD4" w14:textId="77777777" w:rsidR="008E643F" w:rsidRDefault="008E643F" w:rsidP="008E64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member participation</w:t>
            </w:r>
          </w:p>
          <w:p w14:paraId="4B8A0CEB" w14:textId="0E18FBF6" w:rsidR="008E643F" w:rsidRPr="001C5217" w:rsidRDefault="00C44CB5" w:rsidP="008E64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EAC data presentation for next DHRPC</w:t>
            </w:r>
          </w:p>
        </w:tc>
        <w:tc>
          <w:tcPr>
            <w:tcW w:w="2048" w:type="dxa"/>
            <w:shd w:val="clear" w:color="auto" w:fill="FFE1FF"/>
          </w:tcPr>
          <w:p w14:paraId="3297D7AF" w14:textId="77777777" w:rsidR="009534FA" w:rsidRDefault="00DF2C26" w:rsidP="00931EE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directives and prioritized service categories</w:t>
            </w:r>
          </w:p>
          <w:p w14:paraId="03BEFC41" w14:textId="77777777" w:rsidR="00F03353" w:rsidRDefault="00F03353" w:rsidP="00931EE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3244F">
              <w:rPr>
                <w:sz w:val="20"/>
                <w:szCs w:val="20"/>
              </w:rPr>
              <w:t>Review four service categories</w:t>
            </w:r>
          </w:p>
          <w:p w14:paraId="0A1E7335" w14:textId="3790B37D" w:rsidR="005E7A85" w:rsidRPr="005E7A85" w:rsidRDefault="005E7A85" w:rsidP="005E7A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7A85">
              <w:rPr>
                <w:sz w:val="20"/>
                <w:szCs w:val="20"/>
              </w:rPr>
              <w:t>Discuss how to increase MDHSC participation</w:t>
            </w:r>
          </w:p>
        </w:tc>
        <w:tc>
          <w:tcPr>
            <w:tcW w:w="2182" w:type="dxa"/>
            <w:shd w:val="clear" w:color="auto" w:fill="E1E1FF"/>
          </w:tcPr>
          <w:p w14:paraId="4D3677F1" w14:textId="56FA5B1A" w:rsidR="009534FA" w:rsidRPr="00066D55" w:rsidRDefault="00066D55" w:rsidP="009E3E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holding community input meeting, develop dis</w:t>
            </w:r>
            <w:r w:rsidR="009E3E9A">
              <w:rPr>
                <w:sz w:val="20"/>
                <w:szCs w:val="20"/>
              </w:rPr>
              <w:t>cussion points, agenda, &amp; handouts.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1169" w14:paraId="6C6B1ABB" w14:textId="77777777" w:rsidTr="00C44CB5">
        <w:tc>
          <w:tcPr>
            <w:tcW w:w="1457" w:type="dxa"/>
          </w:tcPr>
          <w:p w14:paraId="61729DE0" w14:textId="77777777" w:rsidR="009534FA" w:rsidRPr="00466BDA" w:rsidRDefault="009534FA">
            <w:pPr>
              <w:rPr>
                <w:b/>
              </w:rPr>
            </w:pPr>
            <w:r w:rsidRPr="00466BDA">
              <w:rPr>
                <w:b/>
              </w:rPr>
              <w:t>May</w:t>
            </w:r>
          </w:p>
        </w:tc>
        <w:tc>
          <w:tcPr>
            <w:tcW w:w="2189" w:type="dxa"/>
            <w:shd w:val="clear" w:color="auto" w:fill="FFFFCC"/>
          </w:tcPr>
          <w:p w14:paraId="59729244" w14:textId="77777777" w:rsidR="009534FA" w:rsidRDefault="00BD0BE5" w:rsidP="001C521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Category Training (</w:t>
            </w:r>
            <w:r w:rsidRPr="008A36AF">
              <w:rPr>
                <w:sz w:val="16"/>
                <w:szCs w:val="16"/>
              </w:rPr>
              <w:t>Support and Core</w:t>
            </w:r>
            <w:r>
              <w:rPr>
                <w:sz w:val="20"/>
                <w:szCs w:val="20"/>
              </w:rPr>
              <w:t>)</w:t>
            </w:r>
          </w:p>
          <w:p w14:paraId="666352FE" w14:textId="77777777" w:rsidR="001C502D" w:rsidRPr="00C44CB5" w:rsidRDefault="001C502D" w:rsidP="001C521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44CB5">
              <w:rPr>
                <w:sz w:val="20"/>
                <w:szCs w:val="20"/>
              </w:rPr>
              <w:lastRenderedPageBreak/>
              <w:t>DHR Report</w:t>
            </w:r>
          </w:p>
          <w:p w14:paraId="051F7F4F" w14:textId="2E039CCC" w:rsidR="00C44CB5" w:rsidRPr="001C502D" w:rsidRDefault="00C44CB5" w:rsidP="001C521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44CB5">
              <w:rPr>
                <w:sz w:val="20"/>
                <w:szCs w:val="20"/>
              </w:rPr>
              <w:t>EAC data presentation</w:t>
            </w:r>
          </w:p>
        </w:tc>
        <w:tc>
          <w:tcPr>
            <w:tcW w:w="2185" w:type="dxa"/>
            <w:shd w:val="clear" w:color="auto" w:fill="FBE4D5" w:themeFill="accent2" w:themeFillTint="33"/>
          </w:tcPr>
          <w:p w14:paraId="2463A084" w14:textId="77777777" w:rsidR="009534FA" w:rsidRPr="00DF7218" w:rsidRDefault="00DF7218" w:rsidP="00DF72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F7218">
              <w:rPr>
                <w:sz w:val="20"/>
                <w:szCs w:val="20"/>
              </w:rPr>
              <w:lastRenderedPageBreak/>
              <w:t>Implement needs assessment</w:t>
            </w:r>
          </w:p>
          <w:p w14:paraId="2E9461DB" w14:textId="77777777" w:rsidR="00DF7218" w:rsidRDefault="00DF7218" w:rsidP="00DF72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F7218">
              <w:rPr>
                <w:sz w:val="20"/>
                <w:szCs w:val="20"/>
              </w:rPr>
              <w:lastRenderedPageBreak/>
              <w:t>Review initial data</w:t>
            </w:r>
          </w:p>
          <w:p w14:paraId="29403AE5" w14:textId="77777777" w:rsidR="00C44CB5" w:rsidRPr="00C44CB5" w:rsidRDefault="00C44CB5" w:rsidP="00C44C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data presentation for DHRPC (send to MDC for review)</w:t>
            </w:r>
          </w:p>
          <w:p w14:paraId="1D119EE1" w14:textId="410D1967" w:rsidR="00C44CB5" w:rsidRPr="00C44CB5" w:rsidRDefault="00C44CB5" w:rsidP="00C44CB5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E2EFD9" w:themeFill="accent6" w:themeFillTint="33"/>
          </w:tcPr>
          <w:p w14:paraId="4808D6AF" w14:textId="77777777" w:rsidR="009C47F0" w:rsidRDefault="009C47F0" w:rsidP="009C47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DHR Report</w:t>
            </w:r>
          </w:p>
          <w:p w14:paraId="77F8CF59" w14:textId="77777777" w:rsidR="00565BD6" w:rsidRPr="000221C9" w:rsidRDefault="00565BD6" w:rsidP="00565B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221C9">
              <w:rPr>
                <w:sz w:val="20"/>
                <w:szCs w:val="20"/>
              </w:rPr>
              <w:t xml:space="preserve">Review assessment of </w:t>
            </w:r>
            <w:r w:rsidRPr="000221C9">
              <w:rPr>
                <w:sz w:val="20"/>
                <w:szCs w:val="20"/>
              </w:rPr>
              <w:lastRenderedPageBreak/>
              <w:t>administrative mechanism</w:t>
            </w:r>
          </w:p>
          <w:p w14:paraId="1620D337" w14:textId="77777777" w:rsidR="009C47F0" w:rsidRDefault="009C47F0" w:rsidP="009C47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Reports</w:t>
            </w:r>
          </w:p>
          <w:p w14:paraId="04539E14" w14:textId="77777777" w:rsidR="009C47F0" w:rsidRDefault="009C47F0" w:rsidP="009C47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Reports (</w:t>
            </w:r>
            <w:r w:rsidRPr="008A36AF">
              <w:rPr>
                <w:sz w:val="16"/>
                <w:szCs w:val="16"/>
              </w:rPr>
              <w:t>CDPHE, HCPF</w:t>
            </w:r>
            <w:r>
              <w:rPr>
                <w:sz w:val="20"/>
                <w:szCs w:val="20"/>
              </w:rPr>
              <w:t>)</w:t>
            </w:r>
          </w:p>
          <w:p w14:paraId="49F1A789" w14:textId="6A0C682C" w:rsidR="009534FA" w:rsidRPr="004A192B" w:rsidRDefault="009C47F0" w:rsidP="004A19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agenda for next </w:t>
            </w:r>
            <w:r w:rsidR="004E387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HRPC meeting</w:t>
            </w:r>
          </w:p>
        </w:tc>
        <w:tc>
          <w:tcPr>
            <w:tcW w:w="2265" w:type="dxa"/>
            <w:shd w:val="clear" w:color="auto" w:fill="DEEAF6" w:themeFill="accent5" w:themeFillTint="33"/>
          </w:tcPr>
          <w:p w14:paraId="56B51D17" w14:textId="77777777" w:rsidR="009534FA" w:rsidRDefault="008A36AF" w:rsidP="008E64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5217">
              <w:rPr>
                <w:sz w:val="20"/>
                <w:szCs w:val="20"/>
              </w:rPr>
              <w:lastRenderedPageBreak/>
              <w:t>Review attendance</w:t>
            </w:r>
          </w:p>
          <w:p w14:paraId="7D29F1E3" w14:textId="77777777" w:rsidR="001C5217" w:rsidRPr="008E643F" w:rsidRDefault="001C5217" w:rsidP="008E64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643F">
              <w:rPr>
                <w:sz w:val="20"/>
                <w:szCs w:val="20"/>
              </w:rPr>
              <w:lastRenderedPageBreak/>
              <w:t>Hold Listening Session</w:t>
            </w:r>
          </w:p>
          <w:p w14:paraId="0A052B9D" w14:textId="77777777" w:rsidR="0029274E" w:rsidRDefault="0029274E" w:rsidP="008E64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potential bylaws changes</w:t>
            </w:r>
          </w:p>
          <w:p w14:paraId="6656D293" w14:textId="77777777" w:rsidR="008E643F" w:rsidRDefault="008E643F" w:rsidP="008E64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member participation</w:t>
            </w:r>
          </w:p>
          <w:p w14:paraId="4D319F4E" w14:textId="136087F1" w:rsidR="008E643F" w:rsidRPr="001C5217" w:rsidRDefault="00C44CB5" w:rsidP="008E64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EAC data presentation for next DHRPC</w:t>
            </w:r>
          </w:p>
        </w:tc>
        <w:tc>
          <w:tcPr>
            <w:tcW w:w="2048" w:type="dxa"/>
            <w:shd w:val="clear" w:color="auto" w:fill="FFE1FF"/>
          </w:tcPr>
          <w:p w14:paraId="59A7DD57" w14:textId="77777777" w:rsidR="009534FA" w:rsidRDefault="00DF2C26" w:rsidP="00DF2C2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F2C26">
              <w:rPr>
                <w:sz w:val="20"/>
                <w:szCs w:val="20"/>
              </w:rPr>
              <w:lastRenderedPageBreak/>
              <w:t xml:space="preserve">Draft directives and prioritized </w:t>
            </w:r>
            <w:r w:rsidRPr="00DF2C26">
              <w:rPr>
                <w:sz w:val="20"/>
                <w:szCs w:val="20"/>
              </w:rPr>
              <w:lastRenderedPageBreak/>
              <w:t>service categories</w:t>
            </w:r>
          </w:p>
          <w:p w14:paraId="03B94756" w14:textId="1A0F6AE6" w:rsidR="005E7A85" w:rsidRPr="005E7A85" w:rsidRDefault="005E7A85" w:rsidP="005E7A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7A85">
              <w:rPr>
                <w:sz w:val="20"/>
                <w:szCs w:val="20"/>
              </w:rPr>
              <w:t>Discuss how to increase MDHSC participation</w:t>
            </w:r>
          </w:p>
        </w:tc>
        <w:tc>
          <w:tcPr>
            <w:tcW w:w="2182" w:type="dxa"/>
            <w:shd w:val="clear" w:color="auto" w:fill="E1E1FF"/>
          </w:tcPr>
          <w:p w14:paraId="38C3F658" w14:textId="77777777" w:rsidR="009534FA" w:rsidRDefault="00066D55" w:rsidP="00066D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Hold Community input meeting (if selected)</w:t>
            </w:r>
          </w:p>
          <w:p w14:paraId="75F2531B" w14:textId="14E55653" w:rsidR="009E3E9A" w:rsidRPr="00066D55" w:rsidRDefault="009E3E9A" w:rsidP="00066D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Begin to develop Data Training agenda, PowerPoints, and handouts</w:t>
            </w:r>
          </w:p>
        </w:tc>
      </w:tr>
      <w:tr w:rsidR="008F1169" w14:paraId="536255C2" w14:textId="77777777" w:rsidTr="00C44CB5">
        <w:tc>
          <w:tcPr>
            <w:tcW w:w="1457" w:type="dxa"/>
          </w:tcPr>
          <w:p w14:paraId="63ED75BD" w14:textId="77777777" w:rsidR="009534FA" w:rsidRPr="00466BDA" w:rsidRDefault="009534FA">
            <w:pPr>
              <w:rPr>
                <w:b/>
              </w:rPr>
            </w:pPr>
            <w:r w:rsidRPr="00466BDA">
              <w:rPr>
                <w:b/>
              </w:rPr>
              <w:lastRenderedPageBreak/>
              <w:t>June</w:t>
            </w:r>
          </w:p>
        </w:tc>
        <w:tc>
          <w:tcPr>
            <w:tcW w:w="2189" w:type="dxa"/>
            <w:shd w:val="clear" w:color="auto" w:fill="FFFFCC"/>
          </w:tcPr>
          <w:p w14:paraId="27CAAC9A" w14:textId="77777777" w:rsidR="00BD0BE5" w:rsidRPr="008A36AF" w:rsidRDefault="00BD0BE5" w:rsidP="00BD0B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Category Training (</w:t>
            </w:r>
            <w:r w:rsidRPr="008A36AF">
              <w:rPr>
                <w:sz w:val="16"/>
                <w:szCs w:val="16"/>
              </w:rPr>
              <w:t>Support and Core</w:t>
            </w:r>
            <w:r>
              <w:rPr>
                <w:sz w:val="20"/>
                <w:szCs w:val="20"/>
              </w:rPr>
              <w:t>)</w:t>
            </w:r>
          </w:p>
          <w:p w14:paraId="41F6A59D" w14:textId="77777777" w:rsidR="009534FA" w:rsidRDefault="00BD0BE5" w:rsidP="00BD0B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0BE5">
              <w:rPr>
                <w:sz w:val="20"/>
                <w:szCs w:val="20"/>
              </w:rPr>
              <w:t>COHAS progress measures</w:t>
            </w:r>
          </w:p>
          <w:p w14:paraId="65A737E7" w14:textId="77777777" w:rsidR="008155F8" w:rsidRDefault="008155F8" w:rsidP="00BD0B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155F8">
              <w:rPr>
                <w:sz w:val="20"/>
                <w:szCs w:val="20"/>
              </w:rPr>
              <w:t>Review assessment of administrative mechanism</w:t>
            </w:r>
          </w:p>
          <w:p w14:paraId="7EFA4E42" w14:textId="77777777" w:rsidR="001C502D" w:rsidRDefault="001C502D" w:rsidP="00BD0B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44CB5">
              <w:rPr>
                <w:sz w:val="20"/>
                <w:szCs w:val="20"/>
              </w:rPr>
              <w:t>DHR Report</w:t>
            </w:r>
          </w:p>
          <w:p w14:paraId="254C5ABA" w14:textId="65A9CCFD" w:rsidR="00C44CB5" w:rsidRPr="00C44CB5" w:rsidRDefault="00C44CB5" w:rsidP="00BD0B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 data presentation</w:t>
            </w:r>
          </w:p>
        </w:tc>
        <w:tc>
          <w:tcPr>
            <w:tcW w:w="2185" w:type="dxa"/>
            <w:shd w:val="clear" w:color="auto" w:fill="FBE4D5" w:themeFill="accent2" w:themeFillTint="33"/>
          </w:tcPr>
          <w:p w14:paraId="7D414FAF" w14:textId="77777777" w:rsidR="00DF7218" w:rsidRDefault="00DF7218" w:rsidP="00DF72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draft Data Booklet</w:t>
            </w:r>
          </w:p>
          <w:p w14:paraId="4D9ADCAB" w14:textId="77777777" w:rsidR="00112ED3" w:rsidRPr="00DF7218" w:rsidRDefault="00112ED3" w:rsidP="00112E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F7218">
              <w:rPr>
                <w:sz w:val="20"/>
                <w:szCs w:val="20"/>
              </w:rPr>
              <w:t>Implement needs assessment</w:t>
            </w:r>
          </w:p>
          <w:p w14:paraId="49105BC5" w14:textId="77777777" w:rsidR="009534FA" w:rsidRPr="009534FA" w:rsidRDefault="009534FA" w:rsidP="00112ED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E2EFD9" w:themeFill="accent6" w:themeFillTint="33"/>
          </w:tcPr>
          <w:p w14:paraId="139D71A1" w14:textId="77777777" w:rsidR="009C47F0" w:rsidRDefault="009C47F0" w:rsidP="000221C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 Report</w:t>
            </w:r>
          </w:p>
          <w:p w14:paraId="1A1CF7E5" w14:textId="77777777" w:rsidR="009C47F0" w:rsidRDefault="009C47F0" w:rsidP="000221C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Reports</w:t>
            </w:r>
          </w:p>
          <w:p w14:paraId="645ECDD4" w14:textId="77777777" w:rsidR="009C47F0" w:rsidRDefault="009C47F0" w:rsidP="000221C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Reports (</w:t>
            </w:r>
            <w:r w:rsidRPr="008A36AF">
              <w:rPr>
                <w:sz w:val="16"/>
                <w:szCs w:val="16"/>
              </w:rPr>
              <w:t>CDPHE, HCPF</w:t>
            </w:r>
            <w:r>
              <w:rPr>
                <w:sz w:val="20"/>
                <w:szCs w:val="20"/>
              </w:rPr>
              <w:t>)</w:t>
            </w:r>
          </w:p>
          <w:p w14:paraId="240B1C5A" w14:textId="56CE0BE3" w:rsidR="009C47F0" w:rsidRDefault="009C47F0" w:rsidP="000221C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agenda for next </w:t>
            </w:r>
            <w:r w:rsidR="004E387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HRPC meeting</w:t>
            </w:r>
          </w:p>
          <w:p w14:paraId="3F0CC843" w14:textId="77777777" w:rsidR="000221C9" w:rsidRPr="009534FA" w:rsidRDefault="000221C9" w:rsidP="000221C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to MDHSC on directive feasibility</w:t>
            </w:r>
          </w:p>
        </w:tc>
        <w:tc>
          <w:tcPr>
            <w:tcW w:w="2265" w:type="dxa"/>
            <w:shd w:val="clear" w:color="auto" w:fill="DEEAF6" w:themeFill="accent5" w:themeFillTint="33"/>
          </w:tcPr>
          <w:p w14:paraId="686B970B" w14:textId="77777777" w:rsidR="009534FA" w:rsidRDefault="008A36AF" w:rsidP="008E64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5217">
              <w:rPr>
                <w:sz w:val="20"/>
                <w:szCs w:val="20"/>
              </w:rPr>
              <w:t>Review attendance</w:t>
            </w:r>
          </w:p>
          <w:p w14:paraId="717F550D" w14:textId="77777777" w:rsidR="001C5217" w:rsidRPr="008E643F" w:rsidRDefault="001C5217" w:rsidP="008E643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643F">
              <w:rPr>
                <w:sz w:val="20"/>
                <w:szCs w:val="20"/>
              </w:rPr>
              <w:t>Hold Listening Session</w:t>
            </w:r>
          </w:p>
          <w:p w14:paraId="35E4EA24" w14:textId="77777777" w:rsidR="008E643F" w:rsidRDefault="008E643F" w:rsidP="00C44C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member participation</w:t>
            </w:r>
          </w:p>
          <w:p w14:paraId="028E5FA2" w14:textId="35207851" w:rsidR="003B2028" w:rsidRPr="00C44CB5" w:rsidRDefault="003B2028" w:rsidP="00C44C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Bylaws</w:t>
            </w:r>
          </w:p>
        </w:tc>
        <w:tc>
          <w:tcPr>
            <w:tcW w:w="2048" w:type="dxa"/>
            <w:shd w:val="clear" w:color="auto" w:fill="FFE1FF"/>
          </w:tcPr>
          <w:p w14:paraId="57ADF5B7" w14:textId="77777777" w:rsidR="009534FA" w:rsidRDefault="00DF2C26" w:rsidP="00DF2C2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F2C26">
              <w:rPr>
                <w:sz w:val="20"/>
                <w:szCs w:val="20"/>
              </w:rPr>
              <w:t xml:space="preserve">Draft directives </w:t>
            </w:r>
            <w:r>
              <w:rPr>
                <w:sz w:val="20"/>
                <w:szCs w:val="20"/>
              </w:rPr>
              <w:t>to Leadership and DHR for feedback</w:t>
            </w:r>
            <w:r w:rsidR="007A264A">
              <w:rPr>
                <w:sz w:val="20"/>
                <w:szCs w:val="20"/>
              </w:rPr>
              <w:t xml:space="preserve"> on feasibility</w:t>
            </w:r>
          </w:p>
          <w:p w14:paraId="2AF78D24" w14:textId="117A1ED8" w:rsidR="005E7A85" w:rsidRPr="005E7A85" w:rsidRDefault="005E7A85" w:rsidP="005E7A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7A85">
              <w:rPr>
                <w:sz w:val="20"/>
                <w:szCs w:val="20"/>
              </w:rPr>
              <w:t>Discuss how to increase MDHSC participation</w:t>
            </w:r>
          </w:p>
        </w:tc>
        <w:tc>
          <w:tcPr>
            <w:tcW w:w="2182" w:type="dxa"/>
            <w:shd w:val="clear" w:color="auto" w:fill="E1E1FF"/>
          </w:tcPr>
          <w:p w14:paraId="75EE55E6" w14:textId="0B7CA92A" w:rsidR="009534FA" w:rsidRPr="009534FA" w:rsidRDefault="009E3E9A" w:rsidP="009E3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d</w:t>
            </w:r>
            <w:r w:rsidR="00066D55">
              <w:rPr>
                <w:sz w:val="20"/>
                <w:szCs w:val="20"/>
              </w:rPr>
              <w:t xml:space="preserve">evelop </w:t>
            </w:r>
            <w:r w:rsidR="00931EEC">
              <w:rPr>
                <w:sz w:val="20"/>
                <w:szCs w:val="20"/>
              </w:rPr>
              <w:t>D</w:t>
            </w:r>
            <w:r w:rsidR="00066D55">
              <w:rPr>
                <w:sz w:val="20"/>
                <w:szCs w:val="20"/>
              </w:rPr>
              <w:t xml:space="preserve">ata </w:t>
            </w:r>
            <w:r w:rsidR="00931EEC">
              <w:rPr>
                <w:sz w:val="20"/>
                <w:szCs w:val="20"/>
              </w:rPr>
              <w:t>T</w:t>
            </w:r>
            <w:r w:rsidR="00066D55">
              <w:rPr>
                <w:sz w:val="20"/>
                <w:szCs w:val="20"/>
              </w:rPr>
              <w:t>raining agenda, PowerPoints, and handouts</w:t>
            </w:r>
          </w:p>
        </w:tc>
      </w:tr>
      <w:tr w:rsidR="008F1169" w14:paraId="67E672E4" w14:textId="77777777" w:rsidTr="00C44CB5">
        <w:tc>
          <w:tcPr>
            <w:tcW w:w="1457" w:type="dxa"/>
          </w:tcPr>
          <w:p w14:paraId="28768DB7" w14:textId="5AE222A2" w:rsidR="001C4210" w:rsidRPr="00466BDA" w:rsidRDefault="009534FA" w:rsidP="001C4210">
            <w:pPr>
              <w:rPr>
                <w:b/>
              </w:rPr>
            </w:pPr>
            <w:r w:rsidRPr="00466BDA">
              <w:rPr>
                <w:b/>
              </w:rPr>
              <w:t>July</w:t>
            </w:r>
          </w:p>
          <w:p w14:paraId="7E80E165" w14:textId="5B83BAB8" w:rsidR="00565BD6" w:rsidRPr="00466BDA" w:rsidRDefault="00565BD6">
            <w:pPr>
              <w:rPr>
                <w:b/>
              </w:rPr>
            </w:pPr>
          </w:p>
        </w:tc>
        <w:tc>
          <w:tcPr>
            <w:tcW w:w="2189" w:type="dxa"/>
            <w:shd w:val="clear" w:color="auto" w:fill="FFFFCC"/>
          </w:tcPr>
          <w:p w14:paraId="4F16FD02" w14:textId="77777777" w:rsidR="00065CD8" w:rsidRDefault="001C4210" w:rsidP="00065C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4210">
              <w:rPr>
                <w:sz w:val="20"/>
                <w:szCs w:val="20"/>
              </w:rPr>
              <w:t>No meeting due to Data Trainings</w:t>
            </w:r>
          </w:p>
          <w:p w14:paraId="76B06951" w14:textId="145914D0" w:rsidR="00C44CB5" w:rsidRPr="001C502D" w:rsidRDefault="00C44CB5" w:rsidP="00C44CB5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BE4D5" w:themeFill="accent2" w:themeFillTint="33"/>
          </w:tcPr>
          <w:p w14:paraId="68C53C43" w14:textId="77777777" w:rsidR="009534FA" w:rsidRDefault="00DF7218" w:rsidP="00112ED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12ED3">
              <w:rPr>
                <w:sz w:val="20"/>
                <w:szCs w:val="20"/>
              </w:rPr>
              <w:t>Data Booklet to printer</w:t>
            </w:r>
          </w:p>
          <w:p w14:paraId="71A5CFA5" w14:textId="77777777" w:rsidR="00112ED3" w:rsidRPr="00112ED3" w:rsidRDefault="00112ED3" w:rsidP="00112ED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revise needs assessment report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14:paraId="011BF012" w14:textId="77777777" w:rsidR="009C47F0" w:rsidRDefault="009C47F0" w:rsidP="009C47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 Report</w:t>
            </w:r>
          </w:p>
          <w:p w14:paraId="27D59139" w14:textId="77777777" w:rsidR="009C47F0" w:rsidRDefault="009C47F0" w:rsidP="009C47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Reports</w:t>
            </w:r>
          </w:p>
          <w:p w14:paraId="4730F167" w14:textId="77777777" w:rsidR="009C47F0" w:rsidRDefault="009C47F0" w:rsidP="009C47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Reports (</w:t>
            </w:r>
            <w:r w:rsidRPr="008A36AF">
              <w:rPr>
                <w:sz w:val="16"/>
                <w:szCs w:val="16"/>
              </w:rPr>
              <w:t>CDPHE, HCPF</w:t>
            </w:r>
            <w:r>
              <w:rPr>
                <w:sz w:val="20"/>
                <w:szCs w:val="20"/>
              </w:rPr>
              <w:t>)</w:t>
            </w:r>
          </w:p>
          <w:p w14:paraId="3BA9DC84" w14:textId="7860C3E1" w:rsidR="009C47F0" w:rsidRDefault="009C47F0" w:rsidP="009C47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agenda for next </w:t>
            </w:r>
            <w:r w:rsidR="004E387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HRPC meeting</w:t>
            </w:r>
          </w:p>
          <w:p w14:paraId="7E7D78E2" w14:textId="77777777" w:rsidR="009534FA" w:rsidRPr="009534FA" w:rsidRDefault="007A264A" w:rsidP="007A26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to MDHSC on directive feasibility</w:t>
            </w:r>
          </w:p>
        </w:tc>
        <w:tc>
          <w:tcPr>
            <w:tcW w:w="2265" w:type="dxa"/>
            <w:shd w:val="clear" w:color="auto" w:fill="DEEAF6" w:themeFill="accent5" w:themeFillTint="33"/>
          </w:tcPr>
          <w:p w14:paraId="2E937A80" w14:textId="77777777" w:rsidR="0003667D" w:rsidRDefault="008A36AF" w:rsidP="003B20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3667D">
              <w:rPr>
                <w:sz w:val="20"/>
                <w:szCs w:val="20"/>
              </w:rPr>
              <w:t>Review attendance</w:t>
            </w:r>
          </w:p>
          <w:p w14:paraId="6ACF58D7" w14:textId="77777777" w:rsidR="009534FA" w:rsidRPr="008E643F" w:rsidRDefault="001C5217" w:rsidP="003B20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643F">
              <w:rPr>
                <w:sz w:val="20"/>
                <w:szCs w:val="20"/>
              </w:rPr>
              <w:t>Hold Listening Session</w:t>
            </w:r>
          </w:p>
          <w:p w14:paraId="2F900FDD" w14:textId="77777777" w:rsidR="0003667D" w:rsidRDefault="0003667D" w:rsidP="003B20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breakout groups</w:t>
            </w:r>
          </w:p>
          <w:p w14:paraId="374AF44D" w14:textId="77777777" w:rsidR="0003667D" w:rsidRDefault="0003667D" w:rsidP="003B20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representation gaps and set recruitment goals</w:t>
            </w:r>
          </w:p>
          <w:p w14:paraId="6473ACB8" w14:textId="77777777" w:rsidR="00832A59" w:rsidRDefault="00832A59" w:rsidP="003B20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Bylaws</w:t>
            </w:r>
          </w:p>
          <w:p w14:paraId="79EB60D6" w14:textId="5BB3B46C" w:rsidR="008E643F" w:rsidRDefault="008E643F" w:rsidP="003B20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member participation</w:t>
            </w:r>
          </w:p>
          <w:p w14:paraId="3BA666CF" w14:textId="77777777" w:rsidR="003B2028" w:rsidRDefault="003B2028" w:rsidP="003B20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Check-in with mentors/mentees</w:t>
            </w:r>
          </w:p>
          <w:p w14:paraId="181D6B34" w14:textId="77777777" w:rsidR="003B2028" w:rsidRDefault="003B2028" w:rsidP="003B2028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29272FD" w14:textId="008E0C1F" w:rsidR="008E643F" w:rsidRPr="00C44CB5" w:rsidRDefault="008E643F" w:rsidP="00C44CB5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FFE1FF"/>
          </w:tcPr>
          <w:p w14:paraId="72F0A308" w14:textId="77777777" w:rsidR="009534FA" w:rsidRDefault="00DF2C26" w:rsidP="005E7A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7A85">
              <w:rPr>
                <w:sz w:val="20"/>
                <w:szCs w:val="20"/>
              </w:rPr>
              <w:t>Review feedback and revise directives if needed</w:t>
            </w:r>
          </w:p>
          <w:p w14:paraId="37521121" w14:textId="0746F3BD" w:rsidR="005E7A85" w:rsidRPr="005E7A85" w:rsidRDefault="005E7A85" w:rsidP="005E7A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7A85">
              <w:rPr>
                <w:sz w:val="20"/>
                <w:szCs w:val="20"/>
              </w:rPr>
              <w:t>Discuss how to increase MDHSC participation</w:t>
            </w:r>
          </w:p>
        </w:tc>
        <w:tc>
          <w:tcPr>
            <w:tcW w:w="2182" w:type="dxa"/>
            <w:shd w:val="clear" w:color="auto" w:fill="E1E1FF"/>
          </w:tcPr>
          <w:p w14:paraId="6267E1D3" w14:textId="77777777" w:rsidR="009534FA" w:rsidRDefault="00066D55" w:rsidP="00931EE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31EEC">
              <w:rPr>
                <w:sz w:val="20"/>
                <w:szCs w:val="20"/>
              </w:rPr>
              <w:t>Develop PS/RA agendas, review PP and handouts</w:t>
            </w:r>
          </w:p>
          <w:p w14:paraId="464F3664" w14:textId="77777777" w:rsidR="00931EEC" w:rsidRPr="00931EEC" w:rsidRDefault="00931EEC" w:rsidP="00931EE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logistics</w:t>
            </w:r>
          </w:p>
        </w:tc>
      </w:tr>
      <w:tr w:rsidR="008F1169" w14:paraId="385E7950" w14:textId="77777777" w:rsidTr="00C44CB5">
        <w:tc>
          <w:tcPr>
            <w:tcW w:w="1457" w:type="dxa"/>
          </w:tcPr>
          <w:p w14:paraId="0ED2897F" w14:textId="77777777" w:rsidR="009534FA" w:rsidRPr="00466BDA" w:rsidRDefault="009534FA">
            <w:pPr>
              <w:rPr>
                <w:b/>
              </w:rPr>
            </w:pPr>
            <w:r w:rsidRPr="00466BDA">
              <w:rPr>
                <w:b/>
              </w:rPr>
              <w:lastRenderedPageBreak/>
              <w:t>August</w:t>
            </w:r>
          </w:p>
        </w:tc>
        <w:tc>
          <w:tcPr>
            <w:tcW w:w="2189" w:type="dxa"/>
            <w:shd w:val="clear" w:color="auto" w:fill="FFFFCC"/>
          </w:tcPr>
          <w:p w14:paraId="51F98385" w14:textId="77777777" w:rsidR="009534FA" w:rsidRDefault="00BD0BE5" w:rsidP="001C521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C4210">
              <w:rPr>
                <w:sz w:val="20"/>
                <w:szCs w:val="20"/>
              </w:rPr>
              <w:t>Q&amp;A on data and standards to prep for PS/RA</w:t>
            </w:r>
          </w:p>
          <w:p w14:paraId="3DF1797F" w14:textId="3AF76754" w:rsidR="001C502D" w:rsidRPr="00DF448D" w:rsidRDefault="001C502D" w:rsidP="001C521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F448D">
              <w:rPr>
                <w:sz w:val="20"/>
                <w:szCs w:val="20"/>
              </w:rPr>
              <w:t>DHR Report</w:t>
            </w:r>
          </w:p>
        </w:tc>
        <w:tc>
          <w:tcPr>
            <w:tcW w:w="2185" w:type="dxa"/>
            <w:shd w:val="clear" w:color="auto" w:fill="FBE4D5" w:themeFill="accent2" w:themeFillTint="33"/>
          </w:tcPr>
          <w:p w14:paraId="73CEC4FD" w14:textId="77777777" w:rsidR="009534FA" w:rsidRPr="009534FA" w:rsidRDefault="00BD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meeting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14:paraId="5E682587" w14:textId="77777777" w:rsidR="009534FA" w:rsidRPr="009534FA" w:rsidRDefault="00BD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meeting</w:t>
            </w:r>
          </w:p>
        </w:tc>
        <w:tc>
          <w:tcPr>
            <w:tcW w:w="2265" w:type="dxa"/>
            <w:shd w:val="clear" w:color="auto" w:fill="DEEAF6" w:themeFill="accent5" w:themeFillTint="33"/>
          </w:tcPr>
          <w:p w14:paraId="5C74A38D" w14:textId="77777777" w:rsidR="009534FA" w:rsidRPr="009534FA" w:rsidRDefault="00BD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meeting</w:t>
            </w:r>
          </w:p>
        </w:tc>
        <w:tc>
          <w:tcPr>
            <w:tcW w:w="2048" w:type="dxa"/>
            <w:shd w:val="clear" w:color="auto" w:fill="FFE1FF"/>
          </w:tcPr>
          <w:p w14:paraId="01B34D91" w14:textId="77777777" w:rsidR="009534FA" w:rsidRPr="009534FA" w:rsidRDefault="00BD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meeting</w:t>
            </w:r>
          </w:p>
        </w:tc>
        <w:tc>
          <w:tcPr>
            <w:tcW w:w="2182" w:type="dxa"/>
            <w:shd w:val="clear" w:color="auto" w:fill="E1E1FF"/>
          </w:tcPr>
          <w:p w14:paraId="56B35205" w14:textId="77777777" w:rsidR="009534FA" w:rsidRPr="009534FA" w:rsidRDefault="00BD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call check in between PS and RA meetings</w:t>
            </w:r>
          </w:p>
        </w:tc>
      </w:tr>
      <w:tr w:rsidR="008F1169" w14:paraId="41812FDE" w14:textId="77777777" w:rsidTr="00C44CB5">
        <w:tc>
          <w:tcPr>
            <w:tcW w:w="1457" w:type="dxa"/>
          </w:tcPr>
          <w:p w14:paraId="1B60C755" w14:textId="77777777" w:rsidR="009534FA" w:rsidRPr="00466BDA" w:rsidRDefault="009534FA">
            <w:pPr>
              <w:rPr>
                <w:b/>
              </w:rPr>
            </w:pPr>
            <w:r w:rsidRPr="00466BDA">
              <w:rPr>
                <w:b/>
              </w:rPr>
              <w:t>September</w:t>
            </w:r>
          </w:p>
        </w:tc>
        <w:tc>
          <w:tcPr>
            <w:tcW w:w="2189" w:type="dxa"/>
            <w:shd w:val="clear" w:color="auto" w:fill="FFFFCC"/>
          </w:tcPr>
          <w:p w14:paraId="6ACBD67A" w14:textId="77777777" w:rsidR="00BD0BE5" w:rsidRPr="001C5217" w:rsidRDefault="00BD0BE5" w:rsidP="001C521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C5217">
              <w:rPr>
                <w:sz w:val="20"/>
                <w:szCs w:val="20"/>
              </w:rPr>
              <w:t>Recruit new officers</w:t>
            </w:r>
          </w:p>
          <w:p w14:paraId="1F7FDAD2" w14:textId="77777777" w:rsidR="00BD0BE5" w:rsidRDefault="00BD0BE5" w:rsidP="001C521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C5217">
              <w:rPr>
                <w:sz w:val="20"/>
                <w:szCs w:val="20"/>
              </w:rPr>
              <w:t>Review and approve grant budget</w:t>
            </w:r>
          </w:p>
          <w:p w14:paraId="28EFF4EB" w14:textId="33AF328D" w:rsidR="001C502D" w:rsidRPr="00DF448D" w:rsidRDefault="001C502D" w:rsidP="001C521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F448D">
              <w:rPr>
                <w:sz w:val="20"/>
                <w:szCs w:val="20"/>
              </w:rPr>
              <w:t>DHR Report</w:t>
            </w:r>
          </w:p>
        </w:tc>
        <w:tc>
          <w:tcPr>
            <w:tcW w:w="2185" w:type="dxa"/>
            <w:shd w:val="clear" w:color="auto" w:fill="FBE4D5" w:themeFill="accent2" w:themeFillTint="33"/>
          </w:tcPr>
          <w:p w14:paraId="707165C7" w14:textId="743D1156" w:rsidR="009534FA" w:rsidRPr="007A264A" w:rsidRDefault="008A3319" w:rsidP="007A264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Launch mini needs assessment 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14:paraId="495A6C91" w14:textId="77777777" w:rsidR="00BD0BE5" w:rsidRPr="001C5217" w:rsidRDefault="00BD0BE5" w:rsidP="009C47F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C5217">
              <w:rPr>
                <w:sz w:val="20"/>
                <w:szCs w:val="20"/>
              </w:rPr>
              <w:t>Reallocate funds</w:t>
            </w:r>
          </w:p>
          <w:p w14:paraId="2D03D875" w14:textId="77777777" w:rsidR="009534FA" w:rsidRDefault="00BD0BE5" w:rsidP="009C47F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C5217">
              <w:rPr>
                <w:sz w:val="20"/>
                <w:szCs w:val="20"/>
              </w:rPr>
              <w:t>Review grant narrative</w:t>
            </w:r>
          </w:p>
          <w:p w14:paraId="0793DBEC" w14:textId="77777777" w:rsidR="009C47F0" w:rsidRDefault="009C47F0" w:rsidP="009C47F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 Report</w:t>
            </w:r>
          </w:p>
          <w:p w14:paraId="4E6890ED" w14:textId="77777777" w:rsidR="009C47F0" w:rsidRDefault="009C47F0" w:rsidP="009C47F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Reports</w:t>
            </w:r>
          </w:p>
          <w:p w14:paraId="1C8CA3AD" w14:textId="77777777" w:rsidR="009C47F0" w:rsidRDefault="009C47F0" w:rsidP="009C47F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Reports (</w:t>
            </w:r>
            <w:r w:rsidRPr="008A36AF">
              <w:rPr>
                <w:sz w:val="16"/>
                <w:szCs w:val="16"/>
              </w:rPr>
              <w:t>CDPHE, HCPF</w:t>
            </w:r>
            <w:r>
              <w:rPr>
                <w:sz w:val="20"/>
                <w:szCs w:val="20"/>
              </w:rPr>
              <w:t>)</w:t>
            </w:r>
          </w:p>
          <w:p w14:paraId="5A6FD393" w14:textId="355CBD77" w:rsidR="009C47F0" w:rsidRDefault="009C47F0" w:rsidP="009C47F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agenda for next </w:t>
            </w:r>
            <w:r w:rsidR="004E387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HRPC meeting</w:t>
            </w:r>
          </w:p>
          <w:p w14:paraId="0F14A34B" w14:textId="678D5FE6" w:rsidR="009C47F0" w:rsidRPr="00DF448D" w:rsidRDefault="00F03353" w:rsidP="009C47F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F448D">
              <w:rPr>
                <w:sz w:val="20"/>
                <w:szCs w:val="20"/>
              </w:rPr>
              <w:t>PS/RA Report debrief</w:t>
            </w:r>
          </w:p>
        </w:tc>
        <w:tc>
          <w:tcPr>
            <w:tcW w:w="2265" w:type="dxa"/>
            <w:shd w:val="clear" w:color="auto" w:fill="DEEAF6" w:themeFill="accent5" w:themeFillTint="33"/>
          </w:tcPr>
          <w:p w14:paraId="25C93583" w14:textId="77777777" w:rsidR="0003667D" w:rsidRDefault="008A36AF" w:rsidP="0066138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446DE">
              <w:rPr>
                <w:sz w:val="20"/>
                <w:szCs w:val="20"/>
              </w:rPr>
              <w:t>Review attendance</w:t>
            </w:r>
          </w:p>
          <w:p w14:paraId="33169E16" w14:textId="77777777" w:rsidR="001C5217" w:rsidRPr="008E643F" w:rsidRDefault="001C5217" w:rsidP="0066138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E643F">
              <w:rPr>
                <w:sz w:val="20"/>
                <w:szCs w:val="20"/>
              </w:rPr>
              <w:t>Hold Listening Session</w:t>
            </w:r>
          </w:p>
          <w:p w14:paraId="05BB6E03" w14:textId="183CDE4B" w:rsidR="009534FA" w:rsidRDefault="0003667D" w:rsidP="0066138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recruitment</w:t>
            </w:r>
          </w:p>
          <w:p w14:paraId="7228B0F2" w14:textId="6A5ECA11" w:rsidR="009E0A29" w:rsidRDefault="009E0A29" w:rsidP="0066138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membership reflectiveness</w:t>
            </w:r>
          </w:p>
          <w:p w14:paraId="02782F87" w14:textId="25274D26" w:rsidR="0003667D" w:rsidRDefault="0003667D" w:rsidP="0066138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 bylaws </w:t>
            </w:r>
          </w:p>
          <w:p w14:paraId="6FC783AB" w14:textId="37B7AAF5" w:rsidR="008E643F" w:rsidRPr="008E643F" w:rsidRDefault="008E643F" w:rsidP="008E64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member participation</w:t>
            </w:r>
          </w:p>
          <w:p w14:paraId="57C3F7A1" w14:textId="77777777" w:rsidR="00661385" w:rsidRDefault="00661385" w:rsidP="0066138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Check-in with mentors/mentees</w:t>
            </w:r>
          </w:p>
          <w:p w14:paraId="13FFAE11" w14:textId="77777777" w:rsidR="00661385" w:rsidRPr="009534FA" w:rsidRDefault="00661385" w:rsidP="0066138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FFE1FF"/>
          </w:tcPr>
          <w:p w14:paraId="52C56CBC" w14:textId="77777777" w:rsidR="009534FA" w:rsidRPr="007A264A" w:rsidRDefault="007A264A" w:rsidP="007A26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264A">
              <w:rPr>
                <w:sz w:val="20"/>
                <w:szCs w:val="20"/>
              </w:rPr>
              <w:t>Evaluate process: what worked what didn’t</w:t>
            </w:r>
          </w:p>
          <w:p w14:paraId="031ABDB3" w14:textId="77777777" w:rsidR="007A264A" w:rsidRDefault="007A264A" w:rsidP="007A26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264A">
              <w:rPr>
                <w:sz w:val="20"/>
                <w:szCs w:val="20"/>
              </w:rPr>
              <w:t>Develop plan to improve workflow</w:t>
            </w:r>
          </w:p>
          <w:p w14:paraId="7AE948BA" w14:textId="2075D6CD" w:rsidR="005E7A85" w:rsidRPr="005E7A85" w:rsidRDefault="005E7A85" w:rsidP="005E7A8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E7A85">
              <w:rPr>
                <w:sz w:val="20"/>
                <w:szCs w:val="20"/>
              </w:rPr>
              <w:t>Discuss how to increase MDHSC participation</w:t>
            </w:r>
          </w:p>
        </w:tc>
        <w:tc>
          <w:tcPr>
            <w:tcW w:w="2182" w:type="dxa"/>
            <w:shd w:val="clear" w:color="auto" w:fill="E1E1FF"/>
          </w:tcPr>
          <w:p w14:paraId="6297FF01" w14:textId="77777777" w:rsidR="007A264A" w:rsidRPr="007A264A" w:rsidRDefault="007A264A" w:rsidP="007A26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264A">
              <w:rPr>
                <w:sz w:val="20"/>
                <w:szCs w:val="20"/>
              </w:rPr>
              <w:t>Evaluate process: what worked what didn’t</w:t>
            </w:r>
          </w:p>
          <w:p w14:paraId="4D66B953" w14:textId="77777777" w:rsidR="009534FA" w:rsidRDefault="007A264A" w:rsidP="007A26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264A">
              <w:rPr>
                <w:sz w:val="20"/>
                <w:szCs w:val="20"/>
              </w:rPr>
              <w:t>Develop plan to improve workflow</w:t>
            </w:r>
          </w:p>
          <w:p w14:paraId="7C1EB7E1" w14:textId="4C4DA3C3" w:rsidR="00B76A20" w:rsidRPr="007A264A" w:rsidRDefault="00B76A20" w:rsidP="007A26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survey results and evaluation summary</w:t>
            </w:r>
          </w:p>
        </w:tc>
      </w:tr>
      <w:tr w:rsidR="008F1169" w14:paraId="505F85F2" w14:textId="77777777" w:rsidTr="00C44CB5">
        <w:tc>
          <w:tcPr>
            <w:tcW w:w="1457" w:type="dxa"/>
          </w:tcPr>
          <w:p w14:paraId="14163EAE" w14:textId="77777777" w:rsidR="009534FA" w:rsidRPr="00466BDA" w:rsidRDefault="009534FA">
            <w:pPr>
              <w:rPr>
                <w:b/>
              </w:rPr>
            </w:pPr>
            <w:r w:rsidRPr="00466BDA">
              <w:rPr>
                <w:b/>
              </w:rPr>
              <w:t>October</w:t>
            </w:r>
          </w:p>
        </w:tc>
        <w:tc>
          <w:tcPr>
            <w:tcW w:w="2189" w:type="dxa"/>
            <w:shd w:val="clear" w:color="auto" w:fill="FFFFCC"/>
          </w:tcPr>
          <w:p w14:paraId="346F4352" w14:textId="77777777" w:rsidR="009534FA" w:rsidRPr="001C5217" w:rsidRDefault="00BD0BE5" w:rsidP="0066138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C5217">
              <w:rPr>
                <w:sz w:val="20"/>
                <w:szCs w:val="20"/>
              </w:rPr>
              <w:t>Bylaws</w:t>
            </w:r>
          </w:p>
          <w:p w14:paraId="7BC3FEBA" w14:textId="77777777" w:rsidR="00661385" w:rsidRPr="001C5217" w:rsidRDefault="00661385" w:rsidP="0066138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C5217">
              <w:rPr>
                <w:sz w:val="20"/>
                <w:szCs w:val="20"/>
              </w:rPr>
              <w:t>Recruit new officers</w:t>
            </w:r>
          </w:p>
          <w:p w14:paraId="437D4991" w14:textId="77777777" w:rsidR="00BD0BE5" w:rsidRDefault="00BD0BE5" w:rsidP="008155F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155F8">
              <w:rPr>
                <w:sz w:val="20"/>
                <w:szCs w:val="20"/>
              </w:rPr>
              <w:t>Review and approve grant budget</w:t>
            </w:r>
          </w:p>
          <w:p w14:paraId="68839155" w14:textId="6A5157B3" w:rsidR="001C502D" w:rsidRPr="00DF448D" w:rsidRDefault="001C502D" w:rsidP="008155F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F448D">
              <w:rPr>
                <w:sz w:val="20"/>
                <w:szCs w:val="20"/>
              </w:rPr>
              <w:t>DHR Report</w:t>
            </w:r>
          </w:p>
        </w:tc>
        <w:tc>
          <w:tcPr>
            <w:tcW w:w="2185" w:type="dxa"/>
            <w:shd w:val="clear" w:color="auto" w:fill="FBE4D5" w:themeFill="accent2" w:themeFillTint="33"/>
          </w:tcPr>
          <w:p w14:paraId="530A3EEB" w14:textId="77777777" w:rsidR="009534FA" w:rsidRDefault="00112ED3" w:rsidP="001C521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="00BD0BE5" w:rsidRPr="001C5217">
              <w:rPr>
                <w:sz w:val="20"/>
                <w:szCs w:val="20"/>
              </w:rPr>
              <w:t>COHAS progress measures</w:t>
            </w:r>
          </w:p>
          <w:p w14:paraId="1A6B6883" w14:textId="40C8E9A7" w:rsidR="008A3319" w:rsidRPr="001C5217" w:rsidRDefault="008A3319" w:rsidP="001C521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 data 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14:paraId="25951C05" w14:textId="77777777" w:rsidR="009C47F0" w:rsidRDefault="009C47F0" w:rsidP="009C47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 Report</w:t>
            </w:r>
          </w:p>
          <w:p w14:paraId="6460A8A8" w14:textId="77777777" w:rsidR="009C47F0" w:rsidRDefault="009C47F0" w:rsidP="009C47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Reports</w:t>
            </w:r>
          </w:p>
          <w:p w14:paraId="6B3321C0" w14:textId="77777777" w:rsidR="00105878" w:rsidRDefault="009C47F0" w:rsidP="009C47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Reports (</w:t>
            </w:r>
            <w:r w:rsidRPr="008A36AF">
              <w:rPr>
                <w:sz w:val="16"/>
                <w:szCs w:val="16"/>
              </w:rPr>
              <w:t>CDPHE, HCPF</w:t>
            </w:r>
            <w:r>
              <w:rPr>
                <w:sz w:val="20"/>
                <w:szCs w:val="20"/>
              </w:rPr>
              <w:t>)</w:t>
            </w:r>
          </w:p>
          <w:p w14:paraId="23A2B218" w14:textId="007C6DED" w:rsidR="009C47F0" w:rsidRDefault="009C47F0" w:rsidP="009C47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agenda for next </w:t>
            </w:r>
            <w:r w:rsidR="004E387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HRPC meeting</w:t>
            </w:r>
          </w:p>
          <w:p w14:paraId="33971990" w14:textId="77777777" w:rsidR="009C47F0" w:rsidRDefault="00105878" w:rsidP="009C47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honoring members</w:t>
            </w:r>
          </w:p>
          <w:p w14:paraId="46BC70CB" w14:textId="77777777" w:rsidR="009534FA" w:rsidRPr="009534FA" w:rsidRDefault="009534FA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DEEAF6" w:themeFill="accent5" w:themeFillTint="33"/>
          </w:tcPr>
          <w:p w14:paraId="46400086" w14:textId="77777777" w:rsidR="009534FA" w:rsidRDefault="008A36AF" w:rsidP="008E643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C5217">
              <w:rPr>
                <w:sz w:val="20"/>
                <w:szCs w:val="20"/>
              </w:rPr>
              <w:t>Review attendance</w:t>
            </w:r>
          </w:p>
          <w:p w14:paraId="2060FA49" w14:textId="77777777" w:rsidR="0003667D" w:rsidRPr="008E643F" w:rsidRDefault="0003667D" w:rsidP="008E643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E643F">
              <w:rPr>
                <w:sz w:val="20"/>
                <w:szCs w:val="20"/>
              </w:rPr>
              <w:t>Hold Listening Session</w:t>
            </w:r>
          </w:p>
          <w:p w14:paraId="436E81AF" w14:textId="77777777" w:rsidR="0003667D" w:rsidRDefault="0003667D" w:rsidP="008E643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new members</w:t>
            </w:r>
          </w:p>
          <w:p w14:paraId="44F9FEE6" w14:textId="77777777" w:rsidR="0003667D" w:rsidRDefault="0003667D" w:rsidP="008E643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bylaws</w:t>
            </w:r>
          </w:p>
          <w:p w14:paraId="0171F523" w14:textId="4C0321FC" w:rsidR="008E643F" w:rsidRPr="009E0A29" w:rsidRDefault="008E643F" w:rsidP="009E0A2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member participation</w:t>
            </w:r>
          </w:p>
        </w:tc>
        <w:tc>
          <w:tcPr>
            <w:tcW w:w="2048" w:type="dxa"/>
            <w:shd w:val="clear" w:color="auto" w:fill="FFE1FF"/>
          </w:tcPr>
          <w:p w14:paraId="05F7BE13" w14:textId="77777777" w:rsidR="009534FA" w:rsidRDefault="00DF7218" w:rsidP="00DF721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F7218">
              <w:rPr>
                <w:sz w:val="20"/>
                <w:szCs w:val="20"/>
              </w:rPr>
              <w:t>Feedback on SOC</w:t>
            </w:r>
          </w:p>
          <w:p w14:paraId="7E1BE4B7" w14:textId="77777777" w:rsidR="00F03353" w:rsidRDefault="00F03353" w:rsidP="00DF721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 outreach</w:t>
            </w:r>
          </w:p>
          <w:p w14:paraId="03575102" w14:textId="77777777" w:rsidR="00F03353" w:rsidRDefault="00F03353" w:rsidP="00DF721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how to increase MDHSC participation</w:t>
            </w:r>
          </w:p>
          <w:p w14:paraId="0BD5FC09" w14:textId="7D2B0415" w:rsidR="00F03353" w:rsidRPr="00DF7218" w:rsidRDefault="00F03353" w:rsidP="00DF721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service utilization data</w:t>
            </w:r>
          </w:p>
        </w:tc>
        <w:tc>
          <w:tcPr>
            <w:tcW w:w="2182" w:type="dxa"/>
            <w:shd w:val="clear" w:color="auto" w:fill="E1E1FF"/>
          </w:tcPr>
          <w:p w14:paraId="2B32A137" w14:textId="77777777" w:rsidR="009534FA" w:rsidRPr="009534FA" w:rsidRDefault="00DF7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meeting</w:t>
            </w:r>
          </w:p>
        </w:tc>
      </w:tr>
      <w:tr w:rsidR="00F03353" w14:paraId="2905117C" w14:textId="77777777" w:rsidTr="00C44CB5">
        <w:tc>
          <w:tcPr>
            <w:tcW w:w="1457" w:type="dxa"/>
          </w:tcPr>
          <w:p w14:paraId="7BA277A1" w14:textId="77777777" w:rsidR="00F03353" w:rsidRPr="00466BDA" w:rsidRDefault="00F03353" w:rsidP="00F03353">
            <w:pPr>
              <w:rPr>
                <w:b/>
              </w:rPr>
            </w:pPr>
            <w:r w:rsidRPr="00466BDA">
              <w:rPr>
                <w:b/>
              </w:rPr>
              <w:t>November</w:t>
            </w:r>
          </w:p>
        </w:tc>
        <w:tc>
          <w:tcPr>
            <w:tcW w:w="2189" w:type="dxa"/>
            <w:shd w:val="clear" w:color="auto" w:fill="FFFFCC"/>
          </w:tcPr>
          <w:p w14:paraId="22D4546D" w14:textId="77777777" w:rsidR="00F03353" w:rsidRPr="001C5217" w:rsidRDefault="00F03353" w:rsidP="00F0335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C5217">
              <w:rPr>
                <w:sz w:val="20"/>
                <w:szCs w:val="20"/>
              </w:rPr>
              <w:t>Bylaws</w:t>
            </w:r>
          </w:p>
          <w:p w14:paraId="46B793AB" w14:textId="77777777" w:rsidR="00F03353" w:rsidRDefault="00F03353" w:rsidP="00F0335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C5217">
              <w:rPr>
                <w:sz w:val="20"/>
                <w:szCs w:val="20"/>
              </w:rPr>
              <w:t>COHAS progress measures</w:t>
            </w:r>
          </w:p>
          <w:p w14:paraId="0BA8D832" w14:textId="311FD315" w:rsidR="00F03353" w:rsidRDefault="00F03353" w:rsidP="00F0335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C5217">
              <w:rPr>
                <w:sz w:val="20"/>
                <w:szCs w:val="20"/>
              </w:rPr>
              <w:t>Recruit new officers</w:t>
            </w:r>
          </w:p>
          <w:p w14:paraId="2CF1A9B1" w14:textId="2ED2554A" w:rsidR="00F03353" w:rsidRPr="00DF448D" w:rsidRDefault="00F03353" w:rsidP="00F0335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F448D">
              <w:rPr>
                <w:sz w:val="20"/>
                <w:szCs w:val="20"/>
              </w:rPr>
              <w:t>DHR Report</w:t>
            </w:r>
          </w:p>
          <w:p w14:paraId="677ABE2B" w14:textId="77777777" w:rsidR="00F03353" w:rsidRPr="001C5217" w:rsidRDefault="00F03353" w:rsidP="00F0335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BE4D5" w:themeFill="accent2" w:themeFillTint="33"/>
          </w:tcPr>
          <w:p w14:paraId="11F3B5B8" w14:textId="77777777" w:rsidR="00F03353" w:rsidRPr="00C44CB5" w:rsidRDefault="00F03353" w:rsidP="00F0335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44CB5">
              <w:rPr>
                <w:sz w:val="20"/>
                <w:szCs w:val="20"/>
              </w:rPr>
              <w:t>Begin to develop needs assessment action plan and consents, interview guides, surveys, other tools</w:t>
            </w:r>
          </w:p>
          <w:p w14:paraId="6ADE66D0" w14:textId="6CCD3813" w:rsidR="00F03353" w:rsidRPr="00F03353" w:rsidRDefault="00F03353" w:rsidP="00F0335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44CB5">
              <w:rPr>
                <w:sz w:val="20"/>
                <w:szCs w:val="20"/>
              </w:rPr>
              <w:t xml:space="preserve">Data Acclimatization </w:t>
            </w:r>
            <w:r w:rsidRPr="00C44CB5">
              <w:rPr>
                <w:sz w:val="20"/>
                <w:szCs w:val="20"/>
              </w:rPr>
              <w:lastRenderedPageBreak/>
              <w:t>Plan</w:t>
            </w:r>
            <w:r w:rsidR="00C44CB5">
              <w:rPr>
                <w:sz w:val="20"/>
                <w:szCs w:val="20"/>
              </w:rPr>
              <w:t xml:space="preserve"> proposal to MDC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14:paraId="711B28AE" w14:textId="77777777" w:rsidR="00F03353" w:rsidRDefault="00F03353" w:rsidP="00F033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DHR Report</w:t>
            </w:r>
          </w:p>
          <w:p w14:paraId="39F48370" w14:textId="77777777" w:rsidR="00F03353" w:rsidRDefault="00F03353" w:rsidP="00F033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Reports</w:t>
            </w:r>
          </w:p>
          <w:p w14:paraId="74632CA3" w14:textId="77777777" w:rsidR="00F03353" w:rsidRDefault="00F03353" w:rsidP="00F033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5878">
              <w:rPr>
                <w:sz w:val="20"/>
                <w:szCs w:val="20"/>
              </w:rPr>
              <w:t>Agency Reports (</w:t>
            </w:r>
            <w:r w:rsidRPr="00105878">
              <w:rPr>
                <w:sz w:val="16"/>
                <w:szCs w:val="16"/>
              </w:rPr>
              <w:t>CDPHE, HCPF</w:t>
            </w:r>
            <w:r w:rsidRPr="00105878">
              <w:rPr>
                <w:sz w:val="20"/>
                <w:szCs w:val="20"/>
              </w:rPr>
              <w:t>)</w:t>
            </w:r>
          </w:p>
          <w:p w14:paraId="1BB457F6" w14:textId="3E983087" w:rsidR="00F03353" w:rsidRDefault="00F03353" w:rsidP="00F033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5878">
              <w:rPr>
                <w:sz w:val="20"/>
                <w:szCs w:val="20"/>
              </w:rPr>
              <w:t xml:space="preserve">Set agenda for next </w:t>
            </w:r>
            <w:r>
              <w:rPr>
                <w:sz w:val="20"/>
                <w:szCs w:val="20"/>
              </w:rPr>
              <w:t>D</w:t>
            </w:r>
            <w:r w:rsidRPr="00105878">
              <w:rPr>
                <w:sz w:val="20"/>
                <w:szCs w:val="20"/>
              </w:rPr>
              <w:t>HRPC meeting</w:t>
            </w:r>
          </w:p>
          <w:p w14:paraId="6F8A87E0" w14:textId="2CAA0167" w:rsidR="00F03353" w:rsidRPr="00DF448D" w:rsidRDefault="00F03353" w:rsidP="00F033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448D">
              <w:rPr>
                <w:sz w:val="20"/>
                <w:szCs w:val="20"/>
              </w:rPr>
              <w:t>Plan for next year</w:t>
            </w:r>
          </w:p>
          <w:p w14:paraId="709F3DD3" w14:textId="77777777" w:rsidR="00F03353" w:rsidRPr="009534FA" w:rsidRDefault="00F03353" w:rsidP="00F03353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DEEAF6" w:themeFill="accent5" w:themeFillTint="33"/>
          </w:tcPr>
          <w:p w14:paraId="2813B01B" w14:textId="77777777" w:rsidR="00F03353" w:rsidRDefault="00F03353" w:rsidP="00F033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5217">
              <w:rPr>
                <w:sz w:val="20"/>
                <w:szCs w:val="20"/>
              </w:rPr>
              <w:t>Review attendance</w:t>
            </w:r>
          </w:p>
          <w:p w14:paraId="1657B761" w14:textId="4F853DE0" w:rsidR="00F03353" w:rsidRPr="008E643F" w:rsidRDefault="00F03353" w:rsidP="00F033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E643F">
              <w:rPr>
                <w:sz w:val="20"/>
                <w:szCs w:val="20"/>
              </w:rPr>
              <w:t>Hold Listening Session</w:t>
            </w:r>
            <w:r w:rsidR="003B2028">
              <w:rPr>
                <w:sz w:val="20"/>
                <w:szCs w:val="20"/>
              </w:rPr>
              <w:t xml:space="preserve"> (Tentative)</w:t>
            </w:r>
          </w:p>
          <w:p w14:paraId="3E22C73A" w14:textId="77777777" w:rsidR="00F03353" w:rsidRDefault="00F03353" w:rsidP="00F033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vote on candidate list</w:t>
            </w:r>
          </w:p>
          <w:p w14:paraId="34D712D3" w14:textId="77777777" w:rsidR="00F03353" w:rsidRDefault="00F03353" w:rsidP="00F033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attendance flow </w:t>
            </w:r>
            <w:r>
              <w:rPr>
                <w:sz w:val="20"/>
                <w:szCs w:val="20"/>
              </w:rPr>
              <w:lastRenderedPageBreak/>
              <w:t>chart and letters as needed</w:t>
            </w:r>
          </w:p>
          <w:p w14:paraId="435F3D91" w14:textId="77777777" w:rsidR="00832A59" w:rsidRDefault="00832A59" w:rsidP="00F033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mentors</w:t>
            </w:r>
          </w:p>
          <w:p w14:paraId="2F40563D" w14:textId="77777777" w:rsidR="008E643F" w:rsidRDefault="008E643F" w:rsidP="008E64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member participation</w:t>
            </w:r>
          </w:p>
          <w:p w14:paraId="5741BE61" w14:textId="4E378CBB" w:rsidR="003B2028" w:rsidRPr="008E643F" w:rsidRDefault="003B2028" w:rsidP="008E64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Finalize Bylaw Changes</w:t>
            </w:r>
          </w:p>
        </w:tc>
        <w:tc>
          <w:tcPr>
            <w:tcW w:w="2048" w:type="dxa"/>
            <w:shd w:val="clear" w:color="auto" w:fill="FFE1FF"/>
          </w:tcPr>
          <w:p w14:paraId="103185EE" w14:textId="77777777" w:rsidR="00F03353" w:rsidRPr="009534FA" w:rsidRDefault="00F03353" w:rsidP="00F03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 meeting</w:t>
            </w:r>
          </w:p>
        </w:tc>
        <w:tc>
          <w:tcPr>
            <w:tcW w:w="2182" w:type="dxa"/>
            <w:shd w:val="clear" w:color="auto" w:fill="E1E1FF"/>
          </w:tcPr>
          <w:p w14:paraId="56EBA425" w14:textId="77777777" w:rsidR="00F03353" w:rsidRPr="009534FA" w:rsidRDefault="00F03353" w:rsidP="00F03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meeting</w:t>
            </w:r>
          </w:p>
        </w:tc>
      </w:tr>
      <w:tr w:rsidR="00F03353" w14:paraId="16634178" w14:textId="77777777" w:rsidTr="00C44CB5">
        <w:tc>
          <w:tcPr>
            <w:tcW w:w="1457" w:type="dxa"/>
          </w:tcPr>
          <w:p w14:paraId="427C870E" w14:textId="77777777" w:rsidR="00F03353" w:rsidRPr="00466BDA" w:rsidRDefault="00F03353" w:rsidP="00F03353">
            <w:pPr>
              <w:rPr>
                <w:b/>
              </w:rPr>
            </w:pPr>
            <w:r w:rsidRPr="00466BDA">
              <w:rPr>
                <w:b/>
              </w:rPr>
              <w:t>December</w:t>
            </w:r>
          </w:p>
        </w:tc>
        <w:tc>
          <w:tcPr>
            <w:tcW w:w="2189" w:type="dxa"/>
            <w:shd w:val="clear" w:color="auto" w:fill="FFFFCC"/>
          </w:tcPr>
          <w:p w14:paraId="3E560917" w14:textId="77777777" w:rsidR="00F03353" w:rsidRPr="001C5217" w:rsidRDefault="00F03353" w:rsidP="00F0335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C5217">
              <w:rPr>
                <w:sz w:val="20"/>
                <w:szCs w:val="20"/>
              </w:rPr>
              <w:t>Honor members</w:t>
            </w:r>
          </w:p>
          <w:p w14:paraId="05A78B81" w14:textId="77777777" w:rsidR="00F03353" w:rsidRPr="001C5217" w:rsidRDefault="00F03353" w:rsidP="00F0335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C5217">
              <w:rPr>
                <w:sz w:val="20"/>
                <w:szCs w:val="20"/>
              </w:rPr>
              <w:t>Vote on officers</w:t>
            </w:r>
          </w:p>
          <w:p w14:paraId="65699102" w14:textId="77777777" w:rsidR="00F03353" w:rsidRDefault="00F03353" w:rsidP="00F0335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C5217">
              <w:rPr>
                <w:sz w:val="20"/>
                <w:szCs w:val="20"/>
              </w:rPr>
              <w:t>Vote on new members</w:t>
            </w:r>
          </w:p>
          <w:p w14:paraId="079F86AB" w14:textId="549B66AF" w:rsidR="00F03353" w:rsidRPr="00DF448D" w:rsidRDefault="00F03353" w:rsidP="00F0335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F448D">
              <w:rPr>
                <w:sz w:val="20"/>
                <w:szCs w:val="20"/>
              </w:rPr>
              <w:t>DHR Report</w:t>
            </w:r>
          </w:p>
        </w:tc>
        <w:tc>
          <w:tcPr>
            <w:tcW w:w="2185" w:type="dxa"/>
            <w:shd w:val="clear" w:color="auto" w:fill="FBE4D5" w:themeFill="accent2" w:themeFillTint="33"/>
          </w:tcPr>
          <w:p w14:paraId="0DFE0772" w14:textId="77777777" w:rsidR="00F03353" w:rsidRPr="009534FA" w:rsidRDefault="00F03353" w:rsidP="00F03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meeting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14:paraId="6570522A" w14:textId="77777777" w:rsidR="00F03353" w:rsidRDefault="00F03353" w:rsidP="00F033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 Report</w:t>
            </w:r>
          </w:p>
          <w:p w14:paraId="210D067A" w14:textId="77777777" w:rsidR="00F03353" w:rsidRDefault="00F03353" w:rsidP="00F033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Reports</w:t>
            </w:r>
          </w:p>
          <w:p w14:paraId="0BBE3B68" w14:textId="77777777" w:rsidR="00F03353" w:rsidRDefault="00F03353" w:rsidP="00F033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Reports (</w:t>
            </w:r>
            <w:r w:rsidRPr="008A36AF">
              <w:rPr>
                <w:sz w:val="16"/>
                <w:szCs w:val="16"/>
              </w:rPr>
              <w:t>CDPHE, HCPF</w:t>
            </w:r>
            <w:r>
              <w:rPr>
                <w:sz w:val="20"/>
                <w:szCs w:val="20"/>
              </w:rPr>
              <w:t>)</w:t>
            </w:r>
            <w:r w:rsidRPr="00105878">
              <w:rPr>
                <w:sz w:val="20"/>
                <w:szCs w:val="20"/>
              </w:rPr>
              <w:t xml:space="preserve"> </w:t>
            </w:r>
          </w:p>
          <w:p w14:paraId="5D4F6ED5" w14:textId="77777777" w:rsidR="00F03353" w:rsidRDefault="00F03353" w:rsidP="00F033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7218">
              <w:rPr>
                <w:sz w:val="20"/>
                <w:szCs w:val="20"/>
              </w:rPr>
              <w:t xml:space="preserve">Set agenda for next </w:t>
            </w:r>
            <w:r>
              <w:rPr>
                <w:sz w:val="20"/>
                <w:szCs w:val="20"/>
              </w:rPr>
              <w:t>D</w:t>
            </w:r>
            <w:r w:rsidRPr="00DF7218">
              <w:rPr>
                <w:sz w:val="20"/>
                <w:szCs w:val="20"/>
              </w:rPr>
              <w:t>HRPC meeting</w:t>
            </w:r>
          </w:p>
          <w:p w14:paraId="02222409" w14:textId="77777777" w:rsidR="00F03353" w:rsidRPr="00DF448D" w:rsidRDefault="00F03353" w:rsidP="00F033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448D">
              <w:rPr>
                <w:sz w:val="20"/>
                <w:szCs w:val="20"/>
              </w:rPr>
              <w:t>Reallocate funds</w:t>
            </w:r>
          </w:p>
          <w:p w14:paraId="7D432195" w14:textId="77777777" w:rsidR="00F03353" w:rsidRPr="00DF448D" w:rsidRDefault="00F03353" w:rsidP="00F033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448D">
              <w:rPr>
                <w:sz w:val="20"/>
                <w:szCs w:val="20"/>
              </w:rPr>
              <w:t>Review MOU with DHR</w:t>
            </w:r>
          </w:p>
          <w:p w14:paraId="58D62E5A" w14:textId="5E015CDB" w:rsidR="00F03353" w:rsidRPr="00F03353" w:rsidRDefault="00F03353" w:rsidP="00F0335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F448D">
              <w:rPr>
                <w:sz w:val="20"/>
                <w:szCs w:val="20"/>
              </w:rPr>
              <w:t>Plan for next year</w:t>
            </w:r>
          </w:p>
        </w:tc>
        <w:tc>
          <w:tcPr>
            <w:tcW w:w="2265" w:type="dxa"/>
            <w:shd w:val="clear" w:color="auto" w:fill="DEEAF6" w:themeFill="accent5" w:themeFillTint="33"/>
          </w:tcPr>
          <w:p w14:paraId="2BBD0C3C" w14:textId="77777777" w:rsidR="00F03353" w:rsidRPr="001C5217" w:rsidRDefault="00F03353" w:rsidP="00F03353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meeting</w:t>
            </w:r>
          </w:p>
        </w:tc>
        <w:tc>
          <w:tcPr>
            <w:tcW w:w="2048" w:type="dxa"/>
            <w:shd w:val="clear" w:color="auto" w:fill="FFE1FF"/>
          </w:tcPr>
          <w:p w14:paraId="0E8B35F6" w14:textId="77777777" w:rsidR="00F03353" w:rsidRPr="009534FA" w:rsidRDefault="00F03353" w:rsidP="00F03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meeting</w:t>
            </w:r>
          </w:p>
        </w:tc>
        <w:tc>
          <w:tcPr>
            <w:tcW w:w="2182" w:type="dxa"/>
            <w:shd w:val="clear" w:color="auto" w:fill="E1E1FF"/>
          </w:tcPr>
          <w:p w14:paraId="0DA1E1E2" w14:textId="77777777" w:rsidR="00F03353" w:rsidRPr="009534FA" w:rsidRDefault="00F03353" w:rsidP="00F03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meeting</w:t>
            </w:r>
          </w:p>
        </w:tc>
      </w:tr>
    </w:tbl>
    <w:p w14:paraId="78D34C11" w14:textId="77777777" w:rsidR="00032078" w:rsidRDefault="00032078"/>
    <w:sectPr w:rsidR="00032078" w:rsidSect="00661385">
      <w:footerReference w:type="default" r:id="rId7"/>
      <w:pgSz w:w="15840" w:h="12240" w:orient="landscape"/>
      <w:pgMar w:top="1152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B3A13" w14:textId="77777777" w:rsidR="00FF06BE" w:rsidRDefault="00FF06BE" w:rsidP="009C47F0">
      <w:r>
        <w:separator/>
      </w:r>
    </w:p>
  </w:endnote>
  <w:endnote w:type="continuationSeparator" w:id="0">
    <w:p w14:paraId="738B7EB1" w14:textId="77777777" w:rsidR="00FF06BE" w:rsidRDefault="00FF06BE" w:rsidP="009C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6115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DA8364" w14:textId="2D91F35A" w:rsidR="00FF06BE" w:rsidRDefault="00FF06BE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C47F0">
          <w:rPr>
            <w:sz w:val="20"/>
            <w:szCs w:val="20"/>
          </w:rPr>
          <w:fldChar w:fldCharType="begin"/>
        </w:r>
        <w:r w:rsidRPr="009C47F0">
          <w:rPr>
            <w:sz w:val="20"/>
            <w:szCs w:val="20"/>
          </w:rPr>
          <w:instrText xml:space="preserve"> PAGE   \* MERGEFORMAT </w:instrText>
        </w:r>
        <w:r w:rsidRPr="009C47F0">
          <w:rPr>
            <w:sz w:val="20"/>
            <w:szCs w:val="20"/>
          </w:rPr>
          <w:fldChar w:fldCharType="separate"/>
        </w:r>
        <w:r w:rsidR="005E7A85">
          <w:rPr>
            <w:noProof/>
            <w:sz w:val="20"/>
            <w:szCs w:val="20"/>
          </w:rPr>
          <w:t>2</w:t>
        </w:r>
        <w:r w:rsidRPr="009C47F0">
          <w:rPr>
            <w:noProof/>
            <w:sz w:val="20"/>
            <w:szCs w:val="20"/>
          </w:rPr>
          <w:fldChar w:fldCharType="end"/>
        </w:r>
        <w:r w:rsidRPr="009C47F0">
          <w:rPr>
            <w:sz w:val="20"/>
            <w:szCs w:val="20"/>
          </w:rPr>
          <w:t xml:space="preserve"> | </w:t>
        </w:r>
        <w:r w:rsidRPr="009C47F0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35EF3FB0" w14:textId="77777777" w:rsidR="00FF06BE" w:rsidRDefault="00FF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A2036" w14:textId="77777777" w:rsidR="00FF06BE" w:rsidRDefault="00FF06BE" w:rsidP="009C47F0">
      <w:r>
        <w:separator/>
      </w:r>
    </w:p>
  </w:footnote>
  <w:footnote w:type="continuationSeparator" w:id="0">
    <w:p w14:paraId="509787B1" w14:textId="77777777" w:rsidR="00FF06BE" w:rsidRDefault="00FF06BE" w:rsidP="009C4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6615"/>
    <w:multiLevelType w:val="hybridMultilevel"/>
    <w:tmpl w:val="03260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841FB"/>
    <w:multiLevelType w:val="hybridMultilevel"/>
    <w:tmpl w:val="F0AA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12AE"/>
    <w:multiLevelType w:val="hybridMultilevel"/>
    <w:tmpl w:val="B140512E"/>
    <w:lvl w:ilvl="0" w:tplc="7D34B44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D769B"/>
    <w:multiLevelType w:val="hybridMultilevel"/>
    <w:tmpl w:val="B7E68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C4B42"/>
    <w:multiLevelType w:val="hybridMultilevel"/>
    <w:tmpl w:val="8B0CD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D856EF"/>
    <w:multiLevelType w:val="hybridMultilevel"/>
    <w:tmpl w:val="3A1CD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6A534B"/>
    <w:multiLevelType w:val="hybridMultilevel"/>
    <w:tmpl w:val="68E24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981DF1"/>
    <w:multiLevelType w:val="hybridMultilevel"/>
    <w:tmpl w:val="E0C46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540AD9"/>
    <w:multiLevelType w:val="hybridMultilevel"/>
    <w:tmpl w:val="BD422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B97C93"/>
    <w:multiLevelType w:val="hybridMultilevel"/>
    <w:tmpl w:val="BE26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15405"/>
    <w:multiLevelType w:val="hybridMultilevel"/>
    <w:tmpl w:val="2514F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673392"/>
    <w:multiLevelType w:val="hybridMultilevel"/>
    <w:tmpl w:val="28B87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FD5A38"/>
    <w:multiLevelType w:val="hybridMultilevel"/>
    <w:tmpl w:val="E74E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FA"/>
    <w:rsid w:val="00017351"/>
    <w:rsid w:val="00017CA2"/>
    <w:rsid w:val="000221C9"/>
    <w:rsid w:val="00032078"/>
    <w:rsid w:val="0003667D"/>
    <w:rsid w:val="00065CD8"/>
    <w:rsid w:val="00066D55"/>
    <w:rsid w:val="00077F7C"/>
    <w:rsid w:val="000F7275"/>
    <w:rsid w:val="00105878"/>
    <w:rsid w:val="00112ED3"/>
    <w:rsid w:val="00120EFF"/>
    <w:rsid w:val="001821C5"/>
    <w:rsid w:val="001C4210"/>
    <w:rsid w:val="001C502D"/>
    <w:rsid w:val="001C5217"/>
    <w:rsid w:val="002446DE"/>
    <w:rsid w:val="00265C94"/>
    <w:rsid w:val="00287F0F"/>
    <w:rsid w:val="0029274E"/>
    <w:rsid w:val="003A0F24"/>
    <w:rsid w:val="003B1133"/>
    <w:rsid w:val="003B2028"/>
    <w:rsid w:val="00466BDA"/>
    <w:rsid w:val="00481CF7"/>
    <w:rsid w:val="004A192B"/>
    <w:rsid w:val="004E387A"/>
    <w:rsid w:val="0052610B"/>
    <w:rsid w:val="00540F89"/>
    <w:rsid w:val="00565BD6"/>
    <w:rsid w:val="0056738E"/>
    <w:rsid w:val="005E01DE"/>
    <w:rsid w:val="005E7A85"/>
    <w:rsid w:val="0063244F"/>
    <w:rsid w:val="00661385"/>
    <w:rsid w:val="006E6507"/>
    <w:rsid w:val="007A264A"/>
    <w:rsid w:val="007D60FC"/>
    <w:rsid w:val="007F70BD"/>
    <w:rsid w:val="008155F8"/>
    <w:rsid w:val="00824025"/>
    <w:rsid w:val="00826B95"/>
    <w:rsid w:val="00832A59"/>
    <w:rsid w:val="008526D1"/>
    <w:rsid w:val="008603FC"/>
    <w:rsid w:val="008A3319"/>
    <w:rsid w:val="008A36AF"/>
    <w:rsid w:val="008B38BE"/>
    <w:rsid w:val="008E643F"/>
    <w:rsid w:val="008F1169"/>
    <w:rsid w:val="00931EEC"/>
    <w:rsid w:val="00934352"/>
    <w:rsid w:val="009534FA"/>
    <w:rsid w:val="00971B34"/>
    <w:rsid w:val="009C47F0"/>
    <w:rsid w:val="009C7F49"/>
    <w:rsid w:val="009E0A29"/>
    <w:rsid w:val="009E3E9A"/>
    <w:rsid w:val="009E47D2"/>
    <w:rsid w:val="00A85AEC"/>
    <w:rsid w:val="00A96E1F"/>
    <w:rsid w:val="00B16F6F"/>
    <w:rsid w:val="00B45E15"/>
    <w:rsid w:val="00B674F1"/>
    <w:rsid w:val="00B76A20"/>
    <w:rsid w:val="00BA138E"/>
    <w:rsid w:val="00BB6D03"/>
    <w:rsid w:val="00BD0BE5"/>
    <w:rsid w:val="00C44CB5"/>
    <w:rsid w:val="00C62BD5"/>
    <w:rsid w:val="00CD313E"/>
    <w:rsid w:val="00CD56D9"/>
    <w:rsid w:val="00CE6921"/>
    <w:rsid w:val="00D570F4"/>
    <w:rsid w:val="00D87737"/>
    <w:rsid w:val="00DE6227"/>
    <w:rsid w:val="00DF2C26"/>
    <w:rsid w:val="00DF448D"/>
    <w:rsid w:val="00DF7218"/>
    <w:rsid w:val="00E17C8D"/>
    <w:rsid w:val="00E94C00"/>
    <w:rsid w:val="00F03353"/>
    <w:rsid w:val="00F50E8D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12D4"/>
  <w15:chartTrackingRefBased/>
  <w15:docId w15:val="{EAE311B8-13A8-4DC4-A404-79358ADF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6507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7F0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4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F0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5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D6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BD6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Finn, Jean M. - Community Outreach and Support</dc:creator>
  <cp:keywords/>
  <dc:description/>
  <cp:lastModifiedBy>Stavish, Carina - DEH CC1494 Administrative Support Assistant I</cp:lastModifiedBy>
  <cp:revision>3</cp:revision>
  <cp:lastPrinted>2018-11-05T18:19:00Z</cp:lastPrinted>
  <dcterms:created xsi:type="dcterms:W3CDTF">2019-01-29T16:47:00Z</dcterms:created>
  <dcterms:modified xsi:type="dcterms:W3CDTF">2019-02-08T19:16:00Z</dcterms:modified>
</cp:coreProperties>
</file>